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E011FD" w14:textId="33958BC5" w:rsidR="001E0D4F" w:rsidRDefault="001E0D4F" w:rsidP="00510694">
      <w:pPr>
        <w:tabs>
          <w:tab w:val="left" w:pos="449"/>
          <w:tab w:val="left" w:pos="7001"/>
        </w:tabs>
        <w:spacing w:before="20"/>
        <w:rPr>
          <w:rFonts w:ascii="Myriad Pro Cond"/>
          <w:b/>
          <w:sz w:val="66"/>
        </w:rPr>
      </w:pPr>
      <w:r w:rsidRPr="008556B8">
        <w:rPr>
          <w:rFonts w:ascii="Myriad Pro Cond"/>
          <w:b/>
          <w:color w:val="FFFFFF"/>
          <w:sz w:val="48"/>
          <w:szCs w:val="4"/>
          <w:shd w:val="clear" w:color="auto" w:fill="00549E"/>
        </w:rPr>
        <w:t>202</w:t>
      </w:r>
      <w:r w:rsidR="002E2913">
        <w:rPr>
          <w:rFonts w:ascii="Myriad Pro Cond"/>
          <w:b/>
          <w:color w:val="FFFFFF"/>
          <w:sz w:val="48"/>
          <w:szCs w:val="4"/>
          <w:shd w:val="clear" w:color="auto" w:fill="00549E"/>
        </w:rPr>
        <w:t>5</w:t>
      </w:r>
      <w:r w:rsidRPr="008556B8">
        <w:rPr>
          <w:rFonts w:ascii="Myriad Pro Cond"/>
          <w:b/>
          <w:color w:val="FFFFFF"/>
          <w:sz w:val="48"/>
          <w:szCs w:val="4"/>
          <w:shd w:val="clear" w:color="auto" w:fill="00549E"/>
        </w:rPr>
        <w:t xml:space="preserve"> ANNUAL</w:t>
      </w:r>
      <w:r w:rsidRPr="008556B8">
        <w:rPr>
          <w:rFonts w:ascii="Myriad Pro Cond"/>
          <w:b/>
          <w:color w:val="FFFFFF"/>
          <w:spacing w:val="-2"/>
          <w:sz w:val="48"/>
          <w:szCs w:val="4"/>
          <w:shd w:val="clear" w:color="auto" w:fill="00549E"/>
        </w:rPr>
        <w:t xml:space="preserve"> </w:t>
      </w:r>
      <w:r w:rsidRPr="008556B8">
        <w:rPr>
          <w:rFonts w:ascii="Myriad Pro Cond"/>
          <w:b/>
          <w:color w:val="FFFFFF"/>
          <w:sz w:val="48"/>
          <w:szCs w:val="4"/>
          <w:shd w:val="clear" w:color="auto" w:fill="00549E"/>
        </w:rPr>
        <w:t>GENERAL</w:t>
      </w:r>
      <w:r w:rsidRPr="008556B8">
        <w:rPr>
          <w:rFonts w:ascii="Myriad Pro Cond"/>
          <w:b/>
          <w:color w:val="FFFFFF"/>
          <w:spacing w:val="-1"/>
          <w:sz w:val="48"/>
          <w:szCs w:val="4"/>
          <w:shd w:val="clear" w:color="auto" w:fill="00549E"/>
        </w:rPr>
        <w:t xml:space="preserve"> </w:t>
      </w:r>
      <w:r w:rsidRPr="008556B8">
        <w:rPr>
          <w:rFonts w:ascii="Myriad Pro Cond"/>
          <w:b/>
          <w:color w:val="FFFFFF"/>
          <w:sz w:val="48"/>
          <w:szCs w:val="4"/>
          <w:shd w:val="clear" w:color="auto" w:fill="00549E"/>
        </w:rPr>
        <w:t>MEETING</w:t>
      </w:r>
      <w:r>
        <w:rPr>
          <w:rFonts w:ascii="Myriad Pro Cond"/>
          <w:b/>
          <w:color w:val="FFFFFF"/>
          <w:sz w:val="48"/>
          <w:szCs w:val="4"/>
          <w:shd w:val="clear" w:color="auto" w:fill="00549E"/>
        </w:rPr>
        <w:t xml:space="preserve"> </w:t>
      </w:r>
    </w:p>
    <w:p w14:paraId="6D1EF2D8" w14:textId="289E0439" w:rsidR="001E0D4F" w:rsidRPr="008556B8" w:rsidRDefault="001E0D4F" w:rsidP="001E0D4F">
      <w:pPr>
        <w:spacing w:before="276"/>
        <w:ind w:left="22"/>
        <w:rPr>
          <w:rFonts w:ascii="Myriad Pro Cond"/>
          <w:b/>
          <w:sz w:val="34"/>
          <w:szCs w:val="20"/>
        </w:rPr>
      </w:pPr>
      <w:r w:rsidRPr="008556B8">
        <w:rPr>
          <w:rFonts w:ascii="Myriad Pro Cond"/>
          <w:b/>
          <w:color w:val="F7951D"/>
          <w:sz w:val="34"/>
          <w:szCs w:val="20"/>
        </w:rPr>
        <w:t xml:space="preserve">Monday </w:t>
      </w:r>
      <w:r>
        <w:rPr>
          <w:rFonts w:ascii="Myriad Pro Cond"/>
          <w:b/>
          <w:color w:val="F7951D"/>
          <w:sz w:val="34"/>
          <w:szCs w:val="20"/>
        </w:rPr>
        <w:t>2</w:t>
      </w:r>
      <w:r w:rsidR="002E2913">
        <w:rPr>
          <w:rFonts w:ascii="Myriad Pro Cond"/>
          <w:b/>
          <w:color w:val="F7951D"/>
          <w:sz w:val="34"/>
          <w:szCs w:val="20"/>
        </w:rPr>
        <w:t>7</w:t>
      </w:r>
      <w:r w:rsidRPr="008556B8">
        <w:rPr>
          <w:rFonts w:ascii="Myriad Pro Cond"/>
          <w:b/>
          <w:color w:val="F7951D"/>
          <w:spacing w:val="-1"/>
          <w:sz w:val="34"/>
          <w:szCs w:val="20"/>
        </w:rPr>
        <w:t xml:space="preserve"> </w:t>
      </w:r>
      <w:r w:rsidRPr="008556B8">
        <w:rPr>
          <w:rFonts w:ascii="Myriad Pro Cond"/>
          <w:b/>
          <w:color w:val="F7951D"/>
          <w:sz w:val="34"/>
          <w:szCs w:val="20"/>
        </w:rPr>
        <w:t>October 202</w:t>
      </w:r>
      <w:r w:rsidR="002E2913">
        <w:rPr>
          <w:rFonts w:ascii="Myriad Pro Cond"/>
          <w:b/>
          <w:color w:val="F7951D"/>
          <w:sz w:val="34"/>
          <w:szCs w:val="20"/>
        </w:rPr>
        <w:t>5</w:t>
      </w:r>
      <w:r>
        <w:rPr>
          <w:rFonts w:ascii="Myriad Pro Cond"/>
          <w:b/>
          <w:color w:val="F7951D"/>
          <w:sz w:val="34"/>
          <w:szCs w:val="20"/>
        </w:rPr>
        <w:t>, 6pm</w:t>
      </w:r>
    </w:p>
    <w:p w14:paraId="575743CD" w14:textId="77777777" w:rsidR="001E0D4F" w:rsidRPr="008556B8" w:rsidRDefault="001E0D4F" w:rsidP="001E0D4F">
      <w:pPr>
        <w:spacing w:before="13"/>
        <w:ind w:left="22"/>
        <w:rPr>
          <w:rFonts w:ascii="Myriad Pro Cond" w:hAnsi="Myriad Pro Cond"/>
          <w:sz w:val="34"/>
          <w:szCs w:val="20"/>
        </w:rPr>
      </w:pPr>
      <w:r w:rsidRPr="008556B8">
        <w:rPr>
          <w:rFonts w:ascii="Myriad Pro Cond" w:hAnsi="Myriad Pro Cond"/>
          <w:color w:val="F7951D"/>
          <w:spacing w:val="-2"/>
          <w:sz w:val="34"/>
          <w:szCs w:val="20"/>
        </w:rPr>
        <w:t>ADAVB</w:t>
      </w:r>
      <w:r w:rsidRPr="008556B8">
        <w:rPr>
          <w:rFonts w:ascii="Myriad Pro Cond" w:hAnsi="Myriad Pro Cond"/>
          <w:color w:val="F7951D"/>
          <w:sz w:val="34"/>
          <w:szCs w:val="20"/>
        </w:rPr>
        <w:t xml:space="preserve"> </w:t>
      </w:r>
      <w:r w:rsidRPr="008556B8">
        <w:rPr>
          <w:rFonts w:ascii="Myriad Pro Cond" w:hAnsi="Myriad Pro Cond"/>
          <w:color w:val="F7951D"/>
          <w:spacing w:val="-2"/>
          <w:sz w:val="34"/>
          <w:szCs w:val="20"/>
        </w:rPr>
        <w:t>Meeting</w:t>
      </w:r>
      <w:r w:rsidRPr="008556B8">
        <w:rPr>
          <w:rFonts w:ascii="Myriad Pro Cond" w:hAnsi="Myriad Pro Cond"/>
          <w:color w:val="F7951D"/>
          <w:sz w:val="34"/>
          <w:szCs w:val="20"/>
        </w:rPr>
        <w:t xml:space="preserve"> </w:t>
      </w:r>
      <w:r w:rsidRPr="008556B8">
        <w:rPr>
          <w:rFonts w:ascii="Myriad Pro Cond" w:hAnsi="Myriad Pro Cond"/>
          <w:color w:val="F7951D"/>
          <w:spacing w:val="-2"/>
          <w:sz w:val="34"/>
          <w:szCs w:val="20"/>
        </w:rPr>
        <w:t>rooms</w:t>
      </w:r>
      <w:r w:rsidRPr="008556B8">
        <w:rPr>
          <w:rFonts w:ascii="Myriad Pro Cond" w:hAnsi="Myriad Pro Cond"/>
          <w:color w:val="F7951D"/>
          <w:spacing w:val="1"/>
          <w:sz w:val="34"/>
          <w:szCs w:val="20"/>
        </w:rPr>
        <w:t xml:space="preserve"> </w:t>
      </w:r>
      <w:r w:rsidRPr="008556B8">
        <w:rPr>
          <w:rFonts w:ascii="Myriad Pro Cond" w:hAnsi="Myriad Pro Cond"/>
          <w:color w:val="F7951D"/>
          <w:spacing w:val="-2"/>
          <w:sz w:val="34"/>
          <w:szCs w:val="20"/>
        </w:rPr>
        <w:t>1–3</w:t>
      </w:r>
      <w:r w:rsidRPr="008556B8">
        <w:rPr>
          <w:rFonts w:ascii="Myriad Pro Cond" w:hAnsi="Myriad Pro Cond"/>
          <w:color w:val="F7951D"/>
          <w:spacing w:val="78"/>
          <w:sz w:val="34"/>
          <w:szCs w:val="20"/>
        </w:rPr>
        <w:t xml:space="preserve"> </w:t>
      </w:r>
      <w:r w:rsidRPr="008556B8">
        <w:rPr>
          <w:rFonts w:ascii="Myriad Pro Cond" w:hAnsi="Myriad Pro Cond"/>
          <w:color w:val="F7951D"/>
          <w:spacing w:val="-2"/>
          <w:position w:val="4"/>
          <w:sz w:val="34"/>
          <w:szCs w:val="20"/>
        </w:rPr>
        <w:t>|</w:t>
      </w:r>
      <w:r w:rsidRPr="008556B8">
        <w:rPr>
          <w:rFonts w:ascii="Myriad Pro Cond" w:hAnsi="Myriad Pro Cond"/>
          <w:color w:val="F7951D"/>
          <w:spacing w:val="57"/>
          <w:position w:val="4"/>
          <w:sz w:val="34"/>
          <w:szCs w:val="20"/>
        </w:rPr>
        <w:t xml:space="preserve"> </w:t>
      </w:r>
      <w:r w:rsidRPr="008556B8">
        <w:rPr>
          <w:rFonts w:ascii="Myriad Pro Cond" w:hAnsi="Myriad Pro Cond"/>
          <w:color w:val="F7951D"/>
          <w:spacing w:val="-2"/>
          <w:sz w:val="34"/>
          <w:szCs w:val="20"/>
        </w:rPr>
        <w:t>Level</w:t>
      </w:r>
      <w:r w:rsidRPr="008556B8">
        <w:rPr>
          <w:rFonts w:ascii="Myriad Pro Cond" w:hAnsi="Myriad Pro Cond"/>
          <w:color w:val="F7951D"/>
          <w:spacing w:val="1"/>
          <w:sz w:val="34"/>
          <w:szCs w:val="20"/>
        </w:rPr>
        <w:t xml:space="preserve"> </w:t>
      </w:r>
      <w:r w:rsidRPr="008556B8">
        <w:rPr>
          <w:rFonts w:ascii="Myriad Pro Cond" w:hAnsi="Myriad Pro Cond"/>
          <w:color w:val="F7951D"/>
          <w:spacing w:val="-2"/>
          <w:sz w:val="34"/>
          <w:szCs w:val="20"/>
        </w:rPr>
        <w:t>3,</w:t>
      </w:r>
      <w:r w:rsidRPr="008556B8">
        <w:rPr>
          <w:rFonts w:ascii="Myriad Pro Cond" w:hAnsi="Myriad Pro Cond"/>
          <w:color w:val="F7951D"/>
          <w:sz w:val="34"/>
          <w:szCs w:val="20"/>
        </w:rPr>
        <w:t xml:space="preserve"> </w:t>
      </w:r>
      <w:r w:rsidRPr="008556B8">
        <w:rPr>
          <w:rFonts w:ascii="Myriad Pro Cond" w:hAnsi="Myriad Pro Cond"/>
          <w:color w:val="F7951D"/>
          <w:spacing w:val="-2"/>
          <w:sz w:val="34"/>
          <w:szCs w:val="20"/>
        </w:rPr>
        <w:t>10</w:t>
      </w:r>
      <w:r w:rsidRPr="008556B8">
        <w:rPr>
          <w:rFonts w:ascii="Myriad Pro Cond" w:hAnsi="Myriad Pro Cond"/>
          <w:color w:val="F7951D"/>
          <w:spacing w:val="-13"/>
          <w:sz w:val="34"/>
          <w:szCs w:val="20"/>
        </w:rPr>
        <w:t xml:space="preserve"> </w:t>
      </w:r>
      <w:r w:rsidRPr="008556B8">
        <w:rPr>
          <w:rFonts w:ascii="Myriad Pro Cond" w:hAnsi="Myriad Pro Cond"/>
          <w:color w:val="F7951D"/>
          <w:spacing w:val="-2"/>
          <w:sz w:val="34"/>
          <w:szCs w:val="20"/>
        </w:rPr>
        <w:t>Yarra</w:t>
      </w:r>
      <w:r w:rsidRPr="008556B8">
        <w:rPr>
          <w:rFonts w:ascii="Myriad Pro Cond" w:hAnsi="Myriad Pro Cond"/>
          <w:color w:val="F7951D"/>
          <w:spacing w:val="1"/>
          <w:sz w:val="34"/>
          <w:szCs w:val="20"/>
        </w:rPr>
        <w:t xml:space="preserve"> </w:t>
      </w:r>
      <w:r w:rsidRPr="008556B8">
        <w:rPr>
          <w:rFonts w:ascii="Myriad Pro Cond" w:hAnsi="Myriad Pro Cond"/>
          <w:color w:val="F7951D"/>
          <w:spacing w:val="-2"/>
          <w:sz w:val="34"/>
          <w:szCs w:val="20"/>
        </w:rPr>
        <w:t>Street,</w:t>
      </w:r>
      <w:r w:rsidRPr="008556B8">
        <w:rPr>
          <w:rFonts w:ascii="Myriad Pro Cond" w:hAnsi="Myriad Pro Cond"/>
          <w:color w:val="F7951D"/>
          <w:sz w:val="34"/>
          <w:szCs w:val="20"/>
        </w:rPr>
        <w:t xml:space="preserve"> </w:t>
      </w:r>
      <w:r w:rsidRPr="008556B8">
        <w:rPr>
          <w:rFonts w:ascii="Myriad Pro Cond" w:hAnsi="Myriad Pro Cond"/>
          <w:color w:val="F7951D"/>
          <w:spacing w:val="-1"/>
          <w:sz w:val="34"/>
          <w:szCs w:val="20"/>
        </w:rPr>
        <w:t>South</w:t>
      </w:r>
      <w:r w:rsidRPr="008556B8">
        <w:rPr>
          <w:rFonts w:ascii="Myriad Pro Cond" w:hAnsi="Myriad Pro Cond"/>
          <w:color w:val="F7951D"/>
          <w:spacing w:val="-13"/>
          <w:sz w:val="34"/>
          <w:szCs w:val="20"/>
        </w:rPr>
        <w:t xml:space="preserve"> </w:t>
      </w:r>
      <w:r w:rsidRPr="008556B8">
        <w:rPr>
          <w:rFonts w:ascii="Myriad Pro Cond" w:hAnsi="Myriad Pro Cond"/>
          <w:color w:val="F7951D"/>
          <w:spacing w:val="-1"/>
          <w:sz w:val="34"/>
          <w:szCs w:val="20"/>
        </w:rPr>
        <w:t>Yarra</w:t>
      </w:r>
    </w:p>
    <w:p w14:paraId="166709E6" w14:textId="60FCDA1E" w:rsidR="003532B1" w:rsidRDefault="0082578A">
      <w:pPr>
        <w:rPr>
          <w:sz w:val="2"/>
          <w:szCs w:val="2"/>
        </w:rPr>
        <w:sectPr w:rsidR="003532B1">
          <w:type w:val="continuous"/>
          <w:pgSz w:w="11910" w:h="16840"/>
          <w:pgMar w:top="960" w:right="820" w:bottom="0" w:left="840" w:header="720" w:footer="720" w:gutter="0"/>
          <w:cols w:space="720"/>
        </w:sectPr>
      </w:pPr>
      <w:r w:rsidRPr="00042653">
        <w:rPr>
          <w:noProof/>
          <w:sz w:val="2"/>
          <w:szCs w:val="2"/>
        </w:rPr>
        <mc:AlternateContent>
          <mc:Choice Requires="wps">
            <w:drawing>
              <wp:anchor distT="45720" distB="45720" distL="114300" distR="114300" simplePos="0" relativeHeight="487425536" behindDoc="0" locked="0" layoutInCell="1" allowOverlap="1" wp14:anchorId="40575728" wp14:editId="644F7121">
                <wp:simplePos x="0" y="0"/>
                <wp:positionH relativeFrom="column">
                  <wp:posOffset>3757295</wp:posOffset>
                </wp:positionH>
                <wp:positionV relativeFrom="paragraph">
                  <wp:posOffset>8464550</wp:posOffset>
                </wp:positionV>
                <wp:extent cx="2391410" cy="257810"/>
                <wp:effectExtent l="0" t="0" r="27940" b="2794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1410" cy="257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83853E" w14:textId="6EBA8BB6" w:rsidR="00042653" w:rsidRPr="0082578A" w:rsidRDefault="00042653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82578A">
                              <w:rPr>
                                <w:sz w:val="24"/>
                                <w:szCs w:val="24"/>
                              </w:rPr>
                              <w:t xml:space="preserve">RSVP by </w:t>
                            </w:r>
                            <w:r w:rsidR="00904211">
                              <w:rPr>
                                <w:sz w:val="24"/>
                                <w:szCs w:val="24"/>
                              </w:rPr>
                              <w:t>20</w:t>
                            </w:r>
                            <w:r w:rsidRPr="0082578A">
                              <w:rPr>
                                <w:sz w:val="24"/>
                                <w:szCs w:val="24"/>
                              </w:rPr>
                              <w:t xml:space="preserve"> October for catering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57572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95.85pt;margin-top:666.5pt;width:188.3pt;height:20.3pt;z-index:4874255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" strokecolor="white [3212]">
                <v:textbox>
                  <w:txbxContent>
                    <w:p w14:paraId="5983853E" w14:textId="6EBA8BB6" w:rsidR="00042653" w:rsidRPr="0082578A" w:rsidRDefault="00042653">
                      <w:pPr>
                        <w:rPr>
                          <w:sz w:val="24"/>
                          <w:szCs w:val="24"/>
                        </w:rPr>
                      </w:pPr>
                      <w:r w:rsidRPr="0082578A">
                        <w:rPr>
                          <w:sz w:val="24"/>
                          <w:szCs w:val="24"/>
                        </w:rPr>
                        <w:t xml:space="preserve">RSVP by </w:t>
                      </w:r>
                      <w:r w:rsidR="00904211">
                        <w:rPr>
                          <w:sz w:val="24"/>
                          <w:szCs w:val="24"/>
                        </w:rPr>
                        <w:t>20</w:t>
                      </w:r>
                      <w:r w:rsidRPr="0082578A">
                        <w:rPr>
                          <w:sz w:val="24"/>
                          <w:szCs w:val="24"/>
                        </w:rPr>
                        <w:t xml:space="preserve"> October for catering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F1D2E">
        <w:rPr>
          <w:noProof/>
        </w:rPr>
        <mc:AlternateContent>
          <mc:Choice Requires="wps">
            <w:drawing>
              <wp:anchor distT="0" distB="0" distL="114300" distR="114300" simplePos="0" relativeHeight="487377408" behindDoc="1" locked="0" layoutInCell="1" allowOverlap="1" wp14:anchorId="131DD49F" wp14:editId="6B748BA6">
                <wp:simplePos x="0" y="0"/>
                <wp:positionH relativeFrom="page">
                  <wp:posOffset>1107440</wp:posOffset>
                </wp:positionH>
                <wp:positionV relativeFrom="page">
                  <wp:posOffset>7931856</wp:posOffset>
                </wp:positionV>
                <wp:extent cx="5333365" cy="301625"/>
                <wp:effectExtent l="0" t="0" r="0" b="0"/>
                <wp:wrapNone/>
                <wp:docPr id="107" name="docshape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3365" cy="301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3F3EFF5" w14:textId="0BC9D22E" w:rsidR="003532B1" w:rsidRDefault="008556B8">
                            <w:pPr>
                              <w:spacing w:before="20"/>
                              <w:ind w:left="20"/>
                              <w:rPr>
                                <w:rFonts w:ascii="Myriad Pro Cond"/>
                                <w:b/>
                                <w:sz w:val="36"/>
                              </w:rPr>
                            </w:pPr>
                            <w:r>
                              <w:rPr>
                                <w:rFonts w:ascii="Myriad Pro Cond"/>
                                <w:b/>
                                <w:color w:val="00549E"/>
                                <w:sz w:val="36"/>
                              </w:rPr>
                              <w:t>ADAVB</w:t>
                            </w:r>
                            <w:r>
                              <w:rPr>
                                <w:rFonts w:ascii="Myriad Pro Cond"/>
                                <w:b/>
                                <w:color w:val="00549E"/>
                                <w:spacing w:val="39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rFonts w:ascii="Myriad Pro Cond"/>
                                <w:b/>
                                <w:color w:val="00549E"/>
                                <w:sz w:val="36"/>
                              </w:rPr>
                              <w:t>INC.</w:t>
                            </w:r>
                            <w:r>
                              <w:rPr>
                                <w:rFonts w:ascii="Myriad Pro Cond"/>
                                <w:b/>
                                <w:color w:val="00549E"/>
                                <w:spacing w:val="28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rFonts w:ascii="Myriad Pro Cond"/>
                                <w:b/>
                                <w:color w:val="00549E"/>
                                <w:sz w:val="36"/>
                              </w:rPr>
                              <w:t>202</w:t>
                            </w:r>
                            <w:r w:rsidR="002E2913">
                              <w:rPr>
                                <w:rFonts w:ascii="Myriad Pro Cond"/>
                                <w:b/>
                                <w:color w:val="00549E"/>
                                <w:sz w:val="36"/>
                              </w:rPr>
                              <w:t>5</w:t>
                            </w:r>
                            <w:r>
                              <w:rPr>
                                <w:rFonts w:ascii="Myriad Pro Cond"/>
                                <w:b/>
                                <w:color w:val="00549E"/>
                                <w:spacing w:val="33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rFonts w:ascii="Myriad Pro Cond"/>
                                <w:b/>
                                <w:color w:val="00549E"/>
                                <w:sz w:val="36"/>
                              </w:rPr>
                              <w:t>ANNUAL</w:t>
                            </w:r>
                            <w:r>
                              <w:rPr>
                                <w:rFonts w:ascii="Myriad Pro Cond"/>
                                <w:b/>
                                <w:color w:val="00549E"/>
                                <w:spacing w:val="39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rFonts w:ascii="Myriad Pro Cond"/>
                                <w:b/>
                                <w:color w:val="00549E"/>
                                <w:sz w:val="36"/>
                              </w:rPr>
                              <w:t>GENERAL</w:t>
                            </w:r>
                            <w:r>
                              <w:rPr>
                                <w:rFonts w:ascii="Myriad Pro Cond"/>
                                <w:b/>
                                <w:color w:val="00549E"/>
                                <w:spacing w:val="39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rFonts w:ascii="Myriad Pro Cond"/>
                                <w:b/>
                                <w:color w:val="00549E"/>
                                <w:sz w:val="36"/>
                              </w:rPr>
                              <w:t>MEETING</w:t>
                            </w:r>
                            <w:r>
                              <w:rPr>
                                <w:rFonts w:ascii="Myriad Pro Cond"/>
                                <w:b/>
                                <w:color w:val="00549E"/>
                                <w:spacing w:val="39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rFonts w:ascii="Myriad Pro Cond"/>
                                <w:b/>
                                <w:color w:val="00549E"/>
                                <w:sz w:val="36"/>
                              </w:rPr>
                              <w:t>REGISTRATION</w:t>
                            </w:r>
                            <w:r>
                              <w:rPr>
                                <w:rFonts w:ascii="Myriad Pro Cond"/>
                                <w:b/>
                                <w:color w:val="00549E"/>
                                <w:spacing w:val="39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rFonts w:ascii="Myriad Pro Cond"/>
                                <w:b/>
                                <w:color w:val="00549E"/>
                                <w:sz w:val="36"/>
                              </w:rPr>
                              <w:t>FORM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1DD49F" id="docshape15" o:spid="_x0000_s1027" type="#_x0000_t202" style="position:absolute;margin-left:87.2pt;margin-top:624.55pt;width:419.95pt;height:23.75pt;z-index:-15939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" filled="f" stroked="f">
                <v:textbox inset="0,0,0,0">
                  <w:txbxContent>
                    <w:p w14:paraId="13F3EFF5" w14:textId="0BC9D22E" w:rsidR="003532B1" w:rsidRDefault="008556B8">
                      <w:pPr>
                        <w:spacing w:before="20"/>
                        <w:ind w:left="20"/>
                        <w:rPr>
                          <w:rFonts w:ascii="Myriad Pro Cond"/>
                          <w:b/>
                          <w:sz w:val="36"/>
                        </w:rPr>
                      </w:pPr>
                      <w:r>
                        <w:rPr>
                          <w:rFonts w:ascii="Myriad Pro Cond"/>
                          <w:b/>
                          <w:color w:val="00549E"/>
                          <w:sz w:val="36"/>
                        </w:rPr>
                        <w:t>ADAVB</w:t>
                      </w:r>
                      <w:r>
                        <w:rPr>
                          <w:rFonts w:ascii="Myriad Pro Cond"/>
                          <w:b/>
                          <w:color w:val="00549E"/>
                          <w:spacing w:val="39"/>
                          <w:sz w:val="36"/>
                        </w:rPr>
                        <w:t xml:space="preserve"> </w:t>
                      </w:r>
                      <w:r>
                        <w:rPr>
                          <w:rFonts w:ascii="Myriad Pro Cond"/>
                          <w:b/>
                          <w:color w:val="00549E"/>
                          <w:sz w:val="36"/>
                        </w:rPr>
                        <w:t>INC.</w:t>
                      </w:r>
                      <w:r>
                        <w:rPr>
                          <w:rFonts w:ascii="Myriad Pro Cond"/>
                          <w:b/>
                          <w:color w:val="00549E"/>
                          <w:spacing w:val="28"/>
                          <w:sz w:val="36"/>
                        </w:rPr>
                        <w:t xml:space="preserve"> </w:t>
                      </w:r>
                      <w:r>
                        <w:rPr>
                          <w:rFonts w:ascii="Myriad Pro Cond"/>
                          <w:b/>
                          <w:color w:val="00549E"/>
                          <w:sz w:val="36"/>
                        </w:rPr>
                        <w:t>202</w:t>
                      </w:r>
                      <w:r w:rsidR="002E2913">
                        <w:rPr>
                          <w:rFonts w:ascii="Myriad Pro Cond"/>
                          <w:b/>
                          <w:color w:val="00549E"/>
                          <w:sz w:val="36"/>
                        </w:rPr>
                        <w:t>5</w:t>
                      </w:r>
                      <w:r>
                        <w:rPr>
                          <w:rFonts w:ascii="Myriad Pro Cond"/>
                          <w:b/>
                          <w:color w:val="00549E"/>
                          <w:spacing w:val="33"/>
                          <w:sz w:val="36"/>
                        </w:rPr>
                        <w:t xml:space="preserve"> </w:t>
                      </w:r>
                      <w:r>
                        <w:rPr>
                          <w:rFonts w:ascii="Myriad Pro Cond"/>
                          <w:b/>
                          <w:color w:val="00549E"/>
                          <w:sz w:val="36"/>
                        </w:rPr>
                        <w:t>ANNUAL</w:t>
                      </w:r>
                      <w:r>
                        <w:rPr>
                          <w:rFonts w:ascii="Myriad Pro Cond"/>
                          <w:b/>
                          <w:color w:val="00549E"/>
                          <w:spacing w:val="39"/>
                          <w:sz w:val="36"/>
                        </w:rPr>
                        <w:t xml:space="preserve"> </w:t>
                      </w:r>
                      <w:r>
                        <w:rPr>
                          <w:rFonts w:ascii="Myriad Pro Cond"/>
                          <w:b/>
                          <w:color w:val="00549E"/>
                          <w:sz w:val="36"/>
                        </w:rPr>
                        <w:t>GENERAL</w:t>
                      </w:r>
                      <w:r>
                        <w:rPr>
                          <w:rFonts w:ascii="Myriad Pro Cond"/>
                          <w:b/>
                          <w:color w:val="00549E"/>
                          <w:spacing w:val="39"/>
                          <w:sz w:val="36"/>
                        </w:rPr>
                        <w:t xml:space="preserve"> </w:t>
                      </w:r>
                      <w:r>
                        <w:rPr>
                          <w:rFonts w:ascii="Myriad Pro Cond"/>
                          <w:b/>
                          <w:color w:val="00549E"/>
                          <w:sz w:val="36"/>
                        </w:rPr>
                        <w:t>MEETING</w:t>
                      </w:r>
                      <w:r>
                        <w:rPr>
                          <w:rFonts w:ascii="Myriad Pro Cond"/>
                          <w:b/>
                          <w:color w:val="00549E"/>
                          <w:spacing w:val="39"/>
                          <w:sz w:val="36"/>
                        </w:rPr>
                        <w:t xml:space="preserve"> </w:t>
                      </w:r>
                      <w:r>
                        <w:rPr>
                          <w:rFonts w:ascii="Myriad Pro Cond"/>
                          <w:b/>
                          <w:color w:val="00549E"/>
                          <w:sz w:val="36"/>
                        </w:rPr>
                        <w:t>REGISTRATION</w:t>
                      </w:r>
                      <w:r>
                        <w:rPr>
                          <w:rFonts w:ascii="Myriad Pro Cond"/>
                          <w:b/>
                          <w:color w:val="00549E"/>
                          <w:spacing w:val="39"/>
                          <w:sz w:val="36"/>
                        </w:rPr>
                        <w:t xml:space="preserve"> </w:t>
                      </w:r>
                      <w:r>
                        <w:rPr>
                          <w:rFonts w:ascii="Myriad Pro Cond"/>
                          <w:b/>
                          <w:color w:val="00549E"/>
                          <w:sz w:val="36"/>
                        </w:rPr>
                        <w:t>FORM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013230">
        <w:rPr>
          <w:noProof/>
        </w:rPr>
        <mc:AlternateContent>
          <mc:Choice Requires="wps">
            <w:drawing>
              <wp:anchor distT="0" distB="0" distL="114300" distR="114300" simplePos="0" relativeHeight="487379968" behindDoc="1" locked="0" layoutInCell="1" allowOverlap="1" wp14:anchorId="53324D9E" wp14:editId="2BE80ECB">
                <wp:simplePos x="0" y="0"/>
                <wp:positionH relativeFrom="page">
                  <wp:posOffset>620889</wp:posOffset>
                </wp:positionH>
                <wp:positionV relativeFrom="page">
                  <wp:posOffset>2088443</wp:posOffset>
                </wp:positionV>
                <wp:extent cx="6331585" cy="5396089"/>
                <wp:effectExtent l="0" t="0" r="12065" b="14605"/>
                <wp:wrapNone/>
                <wp:docPr id="102" name="docshape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31585" cy="539608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036A422" w14:textId="77777777" w:rsidR="00326FCD" w:rsidRDefault="00326FCD" w:rsidP="008556B8">
                            <w:pPr>
                              <w:ind w:left="1843" w:right="1178"/>
                              <w:jc w:val="center"/>
                              <w:rPr>
                                <w:rFonts w:ascii="Myriad Pro Cond"/>
                                <w:b/>
                                <w:color w:val="00549E"/>
                                <w:sz w:val="24"/>
                                <w:szCs w:val="24"/>
                              </w:rPr>
                            </w:pPr>
                          </w:p>
                          <w:p w14:paraId="134CFEDB" w14:textId="77777777" w:rsidR="00326FCD" w:rsidRDefault="00326FCD" w:rsidP="008556B8">
                            <w:pPr>
                              <w:ind w:left="1843" w:right="1178"/>
                              <w:jc w:val="center"/>
                              <w:rPr>
                                <w:rFonts w:ascii="Myriad Pro Cond"/>
                                <w:b/>
                                <w:color w:val="00549E"/>
                                <w:sz w:val="24"/>
                                <w:szCs w:val="24"/>
                              </w:rPr>
                            </w:pPr>
                          </w:p>
                          <w:p w14:paraId="392E4E32" w14:textId="6B43637F" w:rsidR="003532B1" w:rsidRPr="00013230" w:rsidRDefault="008556B8" w:rsidP="008556B8">
                            <w:pPr>
                              <w:ind w:left="1843" w:right="1178"/>
                              <w:jc w:val="center"/>
                              <w:rPr>
                                <w:rFonts w:ascii="Myriad Pro Cond"/>
                                <w:b/>
                                <w:sz w:val="24"/>
                                <w:szCs w:val="24"/>
                              </w:rPr>
                            </w:pPr>
                            <w:r w:rsidRPr="00013230">
                              <w:rPr>
                                <w:rFonts w:ascii="Myriad Pro Cond"/>
                                <w:b/>
                                <w:color w:val="00549E"/>
                                <w:sz w:val="24"/>
                                <w:szCs w:val="24"/>
                              </w:rPr>
                              <w:t>ANNUAL</w:t>
                            </w:r>
                            <w:r w:rsidRPr="00013230">
                              <w:rPr>
                                <w:rFonts w:ascii="Myriad Pro Cond"/>
                                <w:b/>
                                <w:color w:val="00549E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13230">
                              <w:rPr>
                                <w:rFonts w:ascii="Myriad Pro Cond"/>
                                <w:b/>
                                <w:color w:val="00549E"/>
                                <w:sz w:val="24"/>
                                <w:szCs w:val="24"/>
                              </w:rPr>
                              <w:t>GENERAL</w:t>
                            </w:r>
                            <w:r w:rsidRPr="00013230">
                              <w:rPr>
                                <w:rFonts w:ascii="Myriad Pro Cond"/>
                                <w:b/>
                                <w:color w:val="00549E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13230">
                              <w:rPr>
                                <w:rFonts w:ascii="Myriad Pro Cond"/>
                                <w:b/>
                                <w:color w:val="00549E"/>
                                <w:sz w:val="24"/>
                                <w:szCs w:val="24"/>
                              </w:rPr>
                              <w:t>MEETING</w:t>
                            </w:r>
                            <w:r w:rsidRPr="00013230">
                              <w:rPr>
                                <w:rFonts w:ascii="Myriad Pro Cond"/>
                                <w:b/>
                                <w:color w:val="00549E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13230">
                              <w:rPr>
                                <w:rFonts w:ascii="Myriad Pro Cond"/>
                                <w:b/>
                                <w:color w:val="00549E"/>
                                <w:sz w:val="24"/>
                                <w:szCs w:val="24"/>
                              </w:rPr>
                              <w:t>AGENDA</w:t>
                            </w:r>
                          </w:p>
                          <w:p w14:paraId="3EA8A011" w14:textId="77777777" w:rsidR="003532B1" w:rsidRDefault="003532B1">
                            <w:pPr>
                              <w:pStyle w:val="BodyText"/>
                              <w:spacing w:before="4"/>
                              <w:ind w:left="0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5B02BC3A" w14:textId="77777777" w:rsidR="00CE781E" w:rsidRDefault="00CE781E">
                            <w:pPr>
                              <w:pStyle w:val="BodyText"/>
                              <w:spacing w:before="4"/>
                              <w:ind w:left="0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661194D9" w14:textId="77777777" w:rsidR="003532B1" w:rsidRPr="00013230" w:rsidRDefault="008556B8">
                            <w:pPr>
                              <w:pStyle w:val="BodyText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1443"/>
                                <w:tab w:val="left" w:pos="1444"/>
                              </w:tabs>
                              <w:rPr>
                                <w:sz w:val="24"/>
                                <w:szCs w:val="24"/>
                              </w:rPr>
                            </w:pPr>
                            <w:r w:rsidRPr="00013230">
                              <w:rPr>
                                <w:color w:val="231F20"/>
                                <w:sz w:val="24"/>
                                <w:szCs w:val="24"/>
                              </w:rPr>
                              <w:t>Welcome</w:t>
                            </w:r>
                          </w:p>
                          <w:p w14:paraId="4B883F85" w14:textId="77777777" w:rsidR="003532B1" w:rsidRPr="00013230" w:rsidRDefault="003532B1">
                            <w:pPr>
                              <w:pStyle w:val="BodyText"/>
                              <w:spacing w:before="3"/>
                              <w:ind w:left="0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44F9A05E" w14:textId="77777777" w:rsidR="003532B1" w:rsidRPr="00013230" w:rsidRDefault="008556B8">
                            <w:pPr>
                              <w:pStyle w:val="BodyText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1443"/>
                                <w:tab w:val="left" w:pos="1444"/>
                              </w:tabs>
                              <w:rPr>
                                <w:sz w:val="24"/>
                                <w:szCs w:val="24"/>
                              </w:rPr>
                            </w:pPr>
                            <w:r w:rsidRPr="00013230">
                              <w:rPr>
                                <w:color w:val="231F20"/>
                                <w:sz w:val="24"/>
                                <w:szCs w:val="24"/>
                              </w:rPr>
                              <w:t>Apologies</w:t>
                            </w:r>
                          </w:p>
                          <w:p w14:paraId="378A01D4" w14:textId="77777777" w:rsidR="003532B1" w:rsidRPr="00013230" w:rsidRDefault="003532B1">
                            <w:pPr>
                              <w:pStyle w:val="BodyText"/>
                              <w:spacing w:before="4"/>
                              <w:ind w:left="0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4474E706" w14:textId="77777777" w:rsidR="003532B1" w:rsidRPr="00013230" w:rsidRDefault="008556B8">
                            <w:pPr>
                              <w:pStyle w:val="BodyText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1443"/>
                                <w:tab w:val="left" w:pos="1444"/>
                              </w:tabs>
                              <w:rPr>
                                <w:sz w:val="24"/>
                                <w:szCs w:val="24"/>
                              </w:rPr>
                            </w:pPr>
                            <w:r w:rsidRPr="00013230">
                              <w:rPr>
                                <w:color w:val="231F20"/>
                                <w:sz w:val="24"/>
                                <w:szCs w:val="24"/>
                              </w:rPr>
                              <w:t>Confirmation</w:t>
                            </w:r>
                            <w:r w:rsidRPr="00013230">
                              <w:rPr>
                                <w:color w:val="231F20"/>
                                <w:spacing w:val="-7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13230">
                              <w:rPr>
                                <w:color w:val="231F20"/>
                                <w:sz w:val="24"/>
                                <w:szCs w:val="24"/>
                              </w:rPr>
                              <w:t>of</w:t>
                            </w:r>
                            <w:r w:rsidRPr="00013230">
                              <w:rPr>
                                <w:color w:val="231F20"/>
                                <w:spacing w:val="-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13230">
                              <w:rPr>
                                <w:color w:val="231F20"/>
                                <w:sz w:val="24"/>
                                <w:szCs w:val="24"/>
                              </w:rPr>
                              <w:t>Minutes</w:t>
                            </w:r>
                            <w:r w:rsidRPr="00013230">
                              <w:rPr>
                                <w:color w:val="231F20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13230">
                              <w:rPr>
                                <w:color w:val="231F20"/>
                                <w:sz w:val="24"/>
                                <w:szCs w:val="24"/>
                              </w:rPr>
                              <w:t>of</w:t>
                            </w:r>
                            <w:r w:rsidRPr="00013230">
                              <w:rPr>
                                <w:color w:val="231F20"/>
                                <w:spacing w:val="-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13230">
                              <w:rPr>
                                <w:color w:val="231F20"/>
                                <w:sz w:val="24"/>
                                <w:szCs w:val="24"/>
                              </w:rPr>
                              <w:t>Previous</w:t>
                            </w:r>
                            <w:r w:rsidRPr="00013230">
                              <w:rPr>
                                <w:color w:val="231F20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13230">
                              <w:rPr>
                                <w:color w:val="231F20"/>
                                <w:sz w:val="24"/>
                                <w:szCs w:val="24"/>
                              </w:rPr>
                              <w:t>General</w:t>
                            </w:r>
                            <w:r w:rsidRPr="00013230">
                              <w:rPr>
                                <w:color w:val="231F20"/>
                                <w:spacing w:val="-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13230">
                              <w:rPr>
                                <w:color w:val="231F20"/>
                                <w:sz w:val="24"/>
                                <w:szCs w:val="24"/>
                              </w:rPr>
                              <w:t>Meeting</w:t>
                            </w:r>
                          </w:p>
                          <w:p w14:paraId="53CFB62F" w14:textId="77777777" w:rsidR="003532B1" w:rsidRPr="00013230" w:rsidRDefault="003532B1">
                            <w:pPr>
                              <w:pStyle w:val="BodyText"/>
                              <w:spacing w:before="3"/>
                              <w:ind w:left="0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628CFD38" w14:textId="77777777" w:rsidR="003532B1" w:rsidRPr="00013230" w:rsidRDefault="008556B8">
                            <w:pPr>
                              <w:pStyle w:val="BodyText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1443"/>
                                <w:tab w:val="left" w:pos="1444"/>
                              </w:tabs>
                              <w:rPr>
                                <w:sz w:val="24"/>
                                <w:szCs w:val="24"/>
                              </w:rPr>
                            </w:pPr>
                            <w:r w:rsidRPr="00013230">
                              <w:rPr>
                                <w:color w:val="231F20"/>
                                <w:sz w:val="24"/>
                                <w:szCs w:val="24"/>
                              </w:rPr>
                              <w:t>President’s</w:t>
                            </w:r>
                            <w:r w:rsidRPr="00013230">
                              <w:rPr>
                                <w:color w:val="231F20"/>
                                <w:spacing w:val="-7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13230">
                              <w:rPr>
                                <w:color w:val="231F20"/>
                                <w:sz w:val="24"/>
                                <w:szCs w:val="24"/>
                              </w:rPr>
                              <w:t>Report</w:t>
                            </w:r>
                          </w:p>
                          <w:p w14:paraId="55DB2682" w14:textId="77777777" w:rsidR="003532B1" w:rsidRPr="00013230" w:rsidRDefault="003532B1">
                            <w:pPr>
                              <w:pStyle w:val="BodyText"/>
                              <w:spacing w:before="4"/>
                              <w:ind w:left="0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536128E9" w14:textId="77777777" w:rsidR="003532B1" w:rsidRPr="00013230" w:rsidRDefault="008556B8">
                            <w:pPr>
                              <w:pStyle w:val="BodyText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1443"/>
                                <w:tab w:val="left" w:pos="1444"/>
                              </w:tabs>
                              <w:rPr>
                                <w:sz w:val="24"/>
                                <w:szCs w:val="24"/>
                              </w:rPr>
                            </w:pPr>
                            <w:r w:rsidRPr="00013230">
                              <w:rPr>
                                <w:color w:val="231F20"/>
                                <w:sz w:val="24"/>
                                <w:szCs w:val="24"/>
                              </w:rPr>
                              <w:t>FRAC</w:t>
                            </w:r>
                            <w:r w:rsidRPr="00013230">
                              <w:rPr>
                                <w:color w:val="231F20"/>
                                <w:spacing w:val="-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13230">
                              <w:rPr>
                                <w:color w:val="231F20"/>
                                <w:sz w:val="24"/>
                                <w:szCs w:val="24"/>
                              </w:rPr>
                              <w:t>Chair’s</w:t>
                            </w:r>
                            <w:r w:rsidRPr="00013230">
                              <w:rPr>
                                <w:color w:val="231F20"/>
                                <w:spacing w:val="-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13230">
                              <w:rPr>
                                <w:color w:val="231F20"/>
                                <w:sz w:val="24"/>
                                <w:szCs w:val="24"/>
                              </w:rPr>
                              <w:t>Report</w:t>
                            </w:r>
                          </w:p>
                          <w:p w14:paraId="516B4AC2" w14:textId="77777777" w:rsidR="003532B1" w:rsidRPr="00013230" w:rsidRDefault="008556B8">
                            <w:pPr>
                              <w:spacing w:before="116" w:line="254" w:lineRule="exact"/>
                              <w:ind w:left="1444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013230">
                              <w:rPr>
                                <w:b/>
                                <w:color w:val="231F20"/>
                                <w:sz w:val="24"/>
                                <w:szCs w:val="24"/>
                              </w:rPr>
                              <w:t>Recommendations:</w:t>
                            </w:r>
                          </w:p>
                          <w:p w14:paraId="1C1FE5B2" w14:textId="205F1069" w:rsidR="003532B1" w:rsidRPr="00013230" w:rsidRDefault="00ED06C0">
                            <w:pPr>
                              <w:pStyle w:val="BodyText"/>
                              <w:numPr>
                                <w:ilvl w:val="1"/>
                                <w:numId w:val="1"/>
                              </w:numPr>
                              <w:tabs>
                                <w:tab w:val="left" w:pos="2063"/>
                                <w:tab w:val="left" w:pos="2065"/>
                              </w:tabs>
                              <w:spacing w:before="1" w:line="235" w:lineRule="auto"/>
                              <w:ind w:right="1063" w:hanging="360"/>
                              <w:rPr>
                                <w:sz w:val="24"/>
                                <w:szCs w:val="24"/>
                              </w:rPr>
                            </w:pPr>
                            <w:r w:rsidRPr="00013230">
                              <w:rPr>
                                <w:color w:val="231F20"/>
                                <w:sz w:val="24"/>
                                <w:szCs w:val="24"/>
                              </w:rPr>
                              <w:t>T</w:t>
                            </w:r>
                            <w:r w:rsidR="008556B8" w:rsidRPr="00013230">
                              <w:rPr>
                                <w:color w:val="231F20"/>
                                <w:sz w:val="24"/>
                                <w:szCs w:val="24"/>
                              </w:rPr>
                              <w:t>hat</w:t>
                            </w:r>
                            <w:r w:rsidR="008556B8" w:rsidRPr="00013230">
                              <w:rPr>
                                <w:color w:val="231F20"/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8556B8" w:rsidRPr="00013230">
                              <w:rPr>
                                <w:color w:val="231F20"/>
                                <w:sz w:val="24"/>
                                <w:szCs w:val="24"/>
                              </w:rPr>
                              <w:t>the</w:t>
                            </w:r>
                            <w:r w:rsidR="008556B8" w:rsidRPr="00013230">
                              <w:rPr>
                                <w:color w:val="231F20"/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8556B8" w:rsidRPr="00013230">
                              <w:rPr>
                                <w:color w:val="231F20"/>
                                <w:sz w:val="24"/>
                                <w:szCs w:val="24"/>
                              </w:rPr>
                              <w:t>202</w:t>
                            </w:r>
                            <w:r w:rsidR="002E2913">
                              <w:rPr>
                                <w:color w:val="231F20"/>
                                <w:sz w:val="24"/>
                                <w:szCs w:val="24"/>
                              </w:rPr>
                              <w:t>4</w:t>
                            </w:r>
                            <w:r w:rsidR="008556B8" w:rsidRPr="00013230">
                              <w:rPr>
                                <w:color w:val="231F20"/>
                                <w:sz w:val="24"/>
                                <w:szCs w:val="24"/>
                              </w:rPr>
                              <w:t>/202</w:t>
                            </w:r>
                            <w:r w:rsidR="002E2913">
                              <w:rPr>
                                <w:color w:val="231F20"/>
                                <w:sz w:val="24"/>
                                <w:szCs w:val="24"/>
                              </w:rPr>
                              <w:t>5</w:t>
                            </w:r>
                            <w:r w:rsidR="008556B8" w:rsidRPr="00013230">
                              <w:rPr>
                                <w:color w:val="231F20"/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8556B8" w:rsidRPr="00013230">
                              <w:rPr>
                                <w:color w:val="231F20"/>
                                <w:sz w:val="24"/>
                                <w:szCs w:val="24"/>
                              </w:rPr>
                              <w:t>Annual</w:t>
                            </w:r>
                            <w:r w:rsidR="008556B8" w:rsidRPr="00013230">
                              <w:rPr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8556B8" w:rsidRPr="00013230">
                              <w:rPr>
                                <w:color w:val="231F20"/>
                                <w:sz w:val="24"/>
                                <w:szCs w:val="24"/>
                              </w:rPr>
                              <w:t>Report</w:t>
                            </w:r>
                            <w:r w:rsidR="008556B8" w:rsidRPr="00013230">
                              <w:rPr>
                                <w:color w:val="231F20"/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8556B8" w:rsidRPr="00013230">
                              <w:rPr>
                                <w:color w:val="231F20"/>
                                <w:sz w:val="24"/>
                                <w:szCs w:val="24"/>
                              </w:rPr>
                              <w:t>of</w:t>
                            </w:r>
                            <w:r w:rsidR="008556B8" w:rsidRPr="00013230">
                              <w:rPr>
                                <w:color w:val="231F20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8556B8" w:rsidRPr="00013230">
                              <w:rPr>
                                <w:color w:val="231F20"/>
                                <w:sz w:val="24"/>
                                <w:szCs w:val="24"/>
                              </w:rPr>
                              <w:t>the</w:t>
                            </w:r>
                            <w:r w:rsidR="008556B8" w:rsidRPr="00013230">
                              <w:rPr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8556B8" w:rsidRPr="00013230">
                              <w:rPr>
                                <w:color w:val="231F20"/>
                                <w:sz w:val="24"/>
                                <w:szCs w:val="24"/>
                              </w:rPr>
                              <w:t>Australian</w:t>
                            </w:r>
                            <w:r w:rsidR="008556B8" w:rsidRPr="00013230">
                              <w:rPr>
                                <w:color w:val="231F20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8556B8" w:rsidRPr="00013230">
                              <w:rPr>
                                <w:color w:val="231F20"/>
                                <w:sz w:val="24"/>
                                <w:szCs w:val="24"/>
                              </w:rPr>
                              <w:t>Dental</w:t>
                            </w:r>
                            <w:r w:rsidR="008556B8" w:rsidRPr="00013230">
                              <w:rPr>
                                <w:color w:val="231F20"/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8556B8" w:rsidRPr="00013230">
                              <w:rPr>
                                <w:color w:val="231F20"/>
                                <w:sz w:val="24"/>
                                <w:szCs w:val="24"/>
                              </w:rPr>
                              <w:t>Association</w:t>
                            </w:r>
                            <w:r w:rsidR="008556B8" w:rsidRPr="00013230">
                              <w:rPr>
                                <w:color w:val="231F20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8556B8" w:rsidRPr="00013230">
                              <w:rPr>
                                <w:color w:val="231F20"/>
                                <w:sz w:val="24"/>
                                <w:szCs w:val="24"/>
                              </w:rPr>
                              <w:t>Victorian</w:t>
                            </w:r>
                            <w:r w:rsidR="0003799F">
                              <w:rPr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8556B8" w:rsidRPr="00013230">
                              <w:rPr>
                                <w:color w:val="231F20"/>
                                <w:spacing w:val="-4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8556B8" w:rsidRPr="00013230">
                              <w:rPr>
                                <w:color w:val="231F20"/>
                                <w:sz w:val="24"/>
                                <w:szCs w:val="24"/>
                              </w:rPr>
                              <w:t>Branch</w:t>
                            </w:r>
                            <w:r w:rsidR="008556B8" w:rsidRPr="00013230">
                              <w:rPr>
                                <w:color w:val="231F20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8556B8" w:rsidRPr="00013230">
                              <w:rPr>
                                <w:color w:val="231F20"/>
                                <w:sz w:val="24"/>
                                <w:szCs w:val="24"/>
                              </w:rPr>
                              <w:t>Inc. be</w:t>
                            </w:r>
                            <w:r w:rsidR="008556B8" w:rsidRPr="00013230">
                              <w:rPr>
                                <w:color w:val="231F20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8556B8" w:rsidRPr="00013230">
                              <w:rPr>
                                <w:color w:val="231F20"/>
                                <w:sz w:val="24"/>
                                <w:szCs w:val="24"/>
                              </w:rPr>
                              <w:t>adopted</w:t>
                            </w:r>
                          </w:p>
                          <w:p w14:paraId="0EBBA2C0" w14:textId="7D3FCC02" w:rsidR="003532B1" w:rsidRPr="00013230" w:rsidRDefault="00ED06C0">
                            <w:pPr>
                              <w:pStyle w:val="BodyText"/>
                              <w:numPr>
                                <w:ilvl w:val="1"/>
                                <w:numId w:val="1"/>
                              </w:numPr>
                              <w:tabs>
                                <w:tab w:val="left" w:pos="2063"/>
                                <w:tab w:val="left" w:pos="2065"/>
                              </w:tabs>
                              <w:spacing w:line="254" w:lineRule="exact"/>
                              <w:rPr>
                                <w:sz w:val="24"/>
                                <w:szCs w:val="24"/>
                              </w:rPr>
                            </w:pPr>
                            <w:r w:rsidRPr="00013230">
                              <w:rPr>
                                <w:color w:val="231F20"/>
                                <w:sz w:val="24"/>
                                <w:szCs w:val="24"/>
                              </w:rPr>
                              <w:t>T</w:t>
                            </w:r>
                            <w:r w:rsidR="008556B8" w:rsidRPr="00013230">
                              <w:rPr>
                                <w:color w:val="231F20"/>
                                <w:sz w:val="24"/>
                                <w:szCs w:val="24"/>
                              </w:rPr>
                              <w:t>hat</w:t>
                            </w:r>
                            <w:r w:rsidR="008556B8" w:rsidRPr="00013230">
                              <w:rPr>
                                <w:color w:val="231F20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510694">
                              <w:rPr>
                                <w:color w:val="231F20"/>
                                <w:sz w:val="24"/>
                                <w:szCs w:val="24"/>
                              </w:rPr>
                              <w:t>Nexia Sydney Audit Pty Limited</w:t>
                            </w:r>
                            <w:r w:rsidR="008556B8" w:rsidRPr="00013230">
                              <w:rPr>
                                <w:color w:val="231F20"/>
                                <w:spacing w:val="-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8556B8" w:rsidRPr="00013230">
                              <w:rPr>
                                <w:color w:val="231F20"/>
                                <w:sz w:val="24"/>
                                <w:szCs w:val="24"/>
                              </w:rPr>
                              <w:t>be</w:t>
                            </w:r>
                            <w:r w:rsidR="008556B8" w:rsidRPr="00013230">
                              <w:rPr>
                                <w:color w:val="231F20"/>
                                <w:spacing w:val="-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8556B8" w:rsidRPr="00013230">
                              <w:rPr>
                                <w:color w:val="231F20"/>
                                <w:sz w:val="24"/>
                                <w:szCs w:val="24"/>
                              </w:rPr>
                              <w:t>appointed</w:t>
                            </w:r>
                            <w:r w:rsidR="008556B8" w:rsidRPr="00013230">
                              <w:rPr>
                                <w:color w:val="231F20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8556B8" w:rsidRPr="00013230">
                              <w:rPr>
                                <w:color w:val="231F20"/>
                                <w:sz w:val="24"/>
                                <w:szCs w:val="24"/>
                              </w:rPr>
                              <w:t>as</w:t>
                            </w:r>
                            <w:r w:rsidR="008556B8" w:rsidRPr="00013230">
                              <w:rPr>
                                <w:color w:val="231F20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8556B8" w:rsidRPr="00013230">
                              <w:rPr>
                                <w:color w:val="231F20"/>
                                <w:sz w:val="24"/>
                                <w:szCs w:val="24"/>
                              </w:rPr>
                              <w:t>Branch</w:t>
                            </w:r>
                            <w:r w:rsidR="008556B8" w:rsidRPr="00013230">
                              <w:rPr>
                                <w:color w:val="231F20"/>
                                <w:spacing w:val="-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8556B8" w:rsidRPr="00013230">
                              <w:rPr>
                                <w:color w:val="231F20"/>
                                <w:sz w:val="24"/>
                                <w:szCs w:val="24"/>
                              </w:rPr>
                              <w:t>Auditors</w:t>
                            </w:r>
                            <w:r w:rsidR="008556B8" w:rsidRPr="00013230">
                              <w:rPr>
                                <w:color w:val="231F20"/>
                                <w:spacing w:val="-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8556B8" w:rsidRPr="00013230">
                              <w:rPr>
                                <w:color w:val="231F20"/>
                                <w:sz w:val="24"/>
                                <w:szCs w:val="24"/>
                              </w:rPr>
                              <w:t>and</w:t>
                            </w:r>
                            <w:r w:rsidR="008556B8" w:rsidRPr="00013230">
                              <w:rPr>
                                <w:color w:val="231F20"/>
                                <w:spacing w:val="-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8556B8" w:rsidRPr="00013230">
                              <w:rPr>
                                <w:color w:val="231F20"/>
                                <w:sz w:val="24"/>
                                <w:szCs w:val="24"/>
                              </w:rPr>
                              <w:t>Tax</w:t>
                            </w:r>
                            <w:r w:rsidR="008556B8" w:rsidRPr="00013230">
                              <w:rPr>
                                <w:color w:val="231F20"/>
                                <w:spacing w:val="-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8556B8" w:rsidRPr="00013230">
                              <w:rPr>
                                <w:color w:val="231F20"/>
                                <w:sz w:val="24"/>
                                <w:szCs w:val="24"/>
                              </w:rPr>
                              <w:t>Agent</w:t>
                            </w:r>
                            <w:r w:rsidR="008556B8" w:rsidRPr="00013230">
                              <w:rPr>
                                <w:color w:val="231F20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8556B8" w:rsidRPr="00013230">
                              <w:rPr>
                                <w:color w:val="231F20"/>
                                <w:sz w:val="24"/>
                                <w:szCs w:val="24"/>
                              </w:rPr>
                              <w:t>for</w:t>
                            </w:r>
                            <w:r w:rsidR="008556B8" w:rsidRPr="00013230">
                              <w:rPr>
                                <w:color w:val="231F20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8556B8" w:rsidRPr="00013230">
                              <w:rPr>
                                <w:color w:val="231F20"/>
                                <w:sz w:val="24"/>
                                <w:szCs w:val="24"/>
                              </w:rPr>
                              <w:t>202</w:t>
                            </w:r>
                            <w:r w:rsidR="002E2913">
                              <w:rPr>
                                <w:color w:val="231F20"/>
                                <w:sz w:val="24"/>
                                <w:szCs w:val="24"/>
                              </w:rPr>
                              <w:t>5</w:t>
                            </w:r>
                            <w:r w:rsidR="008556B8" w:rsidRPr="00013230">
                              <w:rPr>
                                <w:color w:val="231F20"/>
                                <w:sz w:val="24"/>
                                <w:szCs w:val="24"/>
                              </w:rPr>
                              <w:t>/202</w:t>
                            </w:r>
                            <w:r w:rsidR="002E2913">
                              <w:rPr>
                                <w:color w:val="231F20"/>
                                <w:sz w:val="24"/>
                                <w:szCs w:val="24"/>
                              </w:rPr>
                              <w:t>6</w:t>
                            </w:r>
                          </w:p>
                          <w:p w14:paraId="4F5F655C" w14:textId="77777777" w:rsidR="003532B1" w:rsidRPr="00013230" w:rsidRDefault="003532B1">
                            <w:pPr>
                              <w:pStyle w:val="BodyText"/>
                              <w:spacing w:before="4"/>
                              <w:ind w:left="0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15D1E487" w14:textId="77777777" w:rsidR="003532B1" w:rsidRPr="00013230" w:rsidRDefault="008556B8">
                            <w:pPr>
                              <w:pStyle w:val="BodyText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1443"/>
                                <w:tab w:val="left" w:pos="1444"/>
                              </w:tabs>
                              <w:rPr>
                                <w:sz w:val="24"/>
                                <w:szCs w:val="24"/>
                              </w:rPr>
                            </w:pPr>
                            <w:r w:rsidRPr="00013230">
                              <w:rPr>
                                <w:color w:val="231F20"/>
                                <w:sz w:val="24"/>
                                <w:szCs w:val="24"/>
                              </w:rPr>
                              <w:t>Other</w:t>
                            </w:r>
                            <w:r w:rsidRPr="00013230">
                              <w:rPr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13230">
                              <w:rPr>
                                <w:color w:val="231F20"/>
                                <w:sz w:val="24"/>
                                <w:szCs w:val="24"/>
                              </w:rPr>
                              <w:t>Business</w:t>
                            </w:r>
                          </w:p>
                          <w:p w14:paraId="3038BA94" w14:textId="77777777" w:rsidR="003532B1" w:rsidRPr="00013230" w:rsidRDefault="003532B1">
                            <w:pPr>
                              <w:pStyle w:val="BodyText"/>
                              <w:spacing w:before="3"/>
                              <w:ind w:left="0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26BCF33C" w14:textId="77777777" w:rsidR="0088624C" w:rsidRPr="00013230" w:rsidRDefault="0088624C" w:rsidP="0088624C">
                            <w:pPr>
                              <w:tabs>
                                <w:tab w:val="left" w:pos="1344"/>
                              </w:tabs>
                              <w:spacing w:before="1"/>
                              <w:ind w:left="624"/>
                              <w:rPr>
                                <w:b/>
                                <w:color w:val="231F20"/>
                                <w:sz w:val="24"/>
                                <w:szCs w:val="24"/>
                              </w:rPr>
                            </w:pPr>
                            <w:r w:rsidRPr="00013230">
                              <w:rPr>
                                <w:b/>
                                <w:color w:val="231F20"/>
                                <w:sz w:val="24"/>
                                <w:szCs w:val="24"/>
                              </w:rPr>
                              <w:t>6.30</w:t>
                            </w:r>
                            <w:r w:rsidR="008556B8" w:rsidRPr="00013230">
                              <w:rPr>
                                <w:b/>
                                <w:color w:val="231F20"/>
                                <w:sz w:val="24"/>
                                <w:szCs w:val="24"/>
                              </w:rPr>
                              <w:t>pm</w:t>
                            </w:r>
                            <w:r w:rsidR="008556B8" w:rsidRPr="00013230">
                              <w:rPr>
                                <w:b/>
                                <w:color w:val="231F20"/>
                                <w:sz w:val="24"/>
                                <w:szCs w:val="24"/>
                              </w:rPr>
                              <w:tab/>
                              <w:t>Close</w:t>
                            </w:r>
                          </w:p>
                          <w:p w14:paraId="661F2C20" w14:textId="77777777" w:rsidR="0088624C" w:rsidRPr="00013230" w:rsidRDefault="0088624C" w:rsidP="0088624C">
                            <w:pPr>
                              <w:tabs>
                                <w:tab w:val="left" w:pos="1344"/>
                              </w:tabs>
                              <w:spacing w:before="1"/>
                              <w:ind w:left="624"/>
                              <w:rPr>
                                <w:b/>
                                <w:color w:val="231F2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324D9E" id="docshape20" o:spid="_x0000_s1028" type="#_x0000_t202" style="position:absolute;margin-left:48.9pt;margin-top:164.45pt;width:498.55pt;height:424.9pt;z-index:-15936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" filled="f" stroked="f">
                <v:textbox inset="0,0,0,0">
                  <w:txbxContent>
                    <w:p w14:paraId="2036A422" w14:textId="77777777" w:rsidR="00326FCD" w:rsidRDefault="00326FCD" w:rsidP="008556B8">
                      <w:pPr>
                        <w:ind w:left="1843" w:right="1178"/>
                        <w:jc w:val="center"/>
                        <w:rPr>
                          <w:rFonts w:ascii="Myriad Pro Cond"/>
                          <w:b/>
                          <w:color w:val="00549E"/>
                          <w:sz w:val="24"/>
                          <w:szCs w:val="24"/>
                        </w:rPr>
                      </w:pPr>
                    </w:p>
                    <w:p w14:paraId="134CFEDB" w14:textId="77777777" w:rsidR="00326FCD" w:rsidRDefault="00326FCD" w:rsidP="008556B8">
                      <w:pPr>
                        <w:ind w:left="1843" w:right="1178"/>
                        <w:jc w:val="center"/>
                        <w:rPr>
                          <w:rFonts w:ascii="Myriad Pro Cond"/>
                          <w:b/>
                          <w:color w:val="00549E"/>
                          <w:sz w:val="24"/>
                          <w:szCs w:val="24"/>
                        </w:rPr>
                      </w:pPr>
                    </w:p>
                    <w:p w14:paraId="392E4E32" w14:textId="6B43637F" w:rsidR="003532B1" w:rsidRPr="00013230" w:rsidRDefault="008556B8" w:rsidP="008556B8">
                      <w:pPr>
                        <w:ind w:left="1843" w:right="1178"/>
                        <w:jc w:val="center"/>
                        <w:rPr>
                          <w:rFonts w:ascii="Myriad Pro Cond"/>
                          <w:b/>
                          <w:sz w:val="24"/>
                          <w:szCs w:val="24"/>
                        </w:rPr>
                      </w:pPr>
                      <w:r w:rsidRPr="00013230">
                        <w:rPr>
                          <w:rFonts w:ascii="Myriad Pro Cond"/>
                          <w:b/>
                          <w:color w:val="00549E"/>
                          <w:sz w:val="24"/>
                          <w:szCs w:val="24"/>
                        </w:rPr>
                        <w:t>ANNUAL</w:t>
                      </w:r>
                      <w:r w:rsidRPr="00013230">
                        <w:rPr>
                          <w:rFonts w:ascii="Myriad Pro Cond"/>
                          <w:b/>
                          <w:color w:val="00549E"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Pr="00013230">
                        <w:rPr>
                          <w:rFonts w:ascii="Myriad Pro Cond"/>
                          <w:b/>
                          <w:color w:val="00549E"/>
                          <w:sz w:val="24"/>
                          <w:szCs w:val="24"/>
                        </w:rPr>
                        <w:t>GENERAL</w:t>
                      </w:r>
                      <w:r w:rsidRPr="00013230">
                        <w:rPr>
                          <w:rFonts w:ascii="Myriad Pro Cond"/>
                          <w:b/>
                          <w:color w:val="00549E"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Pr="00013230">
                        <w:rPr>
                          <w:rFonts w:ascii="Myriad Pro Cond"/>
                          <w:b/>
                          <w:color w:val="00549E"/>
                          <w:sz w:val="24"/>
                          <w:szCs w:val="24"/>
                        </w:rPr>
                        <w:t>MEETING</w:t>
                      </w:r>
                      <w:r w:rsidRPr="00013230">
                        <w:rPr>
                          <w:rFonts w:ascii="Myriad Pro Cond"/>
                          <w:b/>
                          <w:color w:val="00549E"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Pr="00013230">
                        <w:rPr>
                          <w:rFonts w:ascii="Myriad Pro Cond"/>
                          <w:b/>
                          <w:color w:val="00549E"/>
                          <w:sz w:val="24"/>
                          <w:szCs w:val="24"/>
                        </w:rPr>
                        <w:t>AGENDA</w:t>
                      </w:r>
                    </w:p>
                    <w:p w14:paraId="3EA8A011" w14:textId="77777777" w:rsidR="003532B1" w:rsidRDefault="003532B1">
                      <w:pPr>
                        <w:pStyle w:val="BodyText"/>
                        <w:spacing w:before="4"/>
                        <w:ind w:left="0"/>
                        <w:rPr>
                          <w:b/>
                          <w:sz w:val="24"/>
                          <w:szCs w:val="24"/>
                        </w:rPr>
                      </w:pPr>
                    </w:p>
                    <w:p w14:paraId="5B02BC3A" w14:textId="77777777" w:rsidR="00CE781E" w:rsidRDefault="00CE781E">
                      <w:pPr>
                        <w:pStyle w:val="BodyText"/>
                        <w:spacing w:before="4"/>
                        <w:ind w:left="0"/>
                        <w:rPr>
                          <w:b/>
                          <w:sz w:val="24"/>
                          <w:szCs w:val="24"/>
                        </w:rPr>
                      </w:pPr>
                    </w:p>
                    <w:p w14:paraId="661194D9" w14:textId="77777777" w:rsidR="003532B1" w:rsidRPr="00013230" w:rsidRDefault="008556B8">
                      <w:pPr>
                        <w:pStyle w:val="BodyText"/>
                        <w:numPr>
                          <w:ilvl w:val="0"/>
                          <w:numId w:val="1"/>
                        </w:numPr>
                        <w:tabs>
                          <w:tab w:val="left" w:pos="1443"/>
                          <w:tab w:val="left" w:pos="1444"/>
                        </w:tabs>
                        <w:rPr>
                          <w:sz w:val="24"/>
                          <w:szCs w:val="24"/>
                        </w:rPr>
                      </w:pPr>
                      <w:r w:rsidRPr="00013230">
                        <w:rPr>
                          <w:color w:val="231F20"/>
                          <w:sz w:val="24"/>
                          <w:szCs w:val="24"/>
                        </w:rPr>
                        <w:t>Welcome</w:t>
                      </w:r>
                    </w:p>
                    <w:p w14:paraId="4B883F85" w14:textId="77777777" w:rsidR="003532B1" w:rsidRPr="00013230" w:rsidRDefault="003532B1">
                      <w:pPr>
                        <w:pStyle w:val="BodyText"/>
                        <w:spacing w:before="3"/>
                        <w:ind w:left="0"/>
                        <w:rPr>
                          <w:sz w:val="24"/>
                          <w:szCs w:val="24"/>
                        </w:rPr>
                      </w:pPr>
                    </w:p>
                    <w:p w14:paraId="44F9A05E" w14:textId="77777777" w:rsidR="003532B1" w:rsidRPr="00013230" w:rsidRDefault="008556B8">
                      <w:pPr>
                        <w:pStyle w:val="BodyText"/>
                        <w:numPr>
                          <w:ilvl w:val="0"/>
                          <w:numId w:val="1"/>
                        </w:numPr>
                        <w:tabs>
                          <w:tab w:val="left" w:pos="1443"/>
                          <w:tab w:val="left" w:pos="1444"/>
                        </w:tabs>
                        <w:rPr>
                          <w:sz w:val="24"/>
                          <w:szCs w:val="24"/>
                        </w:rPr>
                      </w:pPr>
                      <w:r w:rsidRPr="00013230">
                        <w:rPr>
                          <w:color w:val="231F20"/>
                          <w:sz w:val="24"/>
                          <w:szCs w:val="24"/>
                        </w:rPr>
                        <w:t>Apologies</w:t>
                      </w:r>
                    </w:p>
                    <w:p w14:paraId="378A01D4" w14:textId="77777777" w:rsidR="003532B1" w:rsidRPr="00013230" w:rsidRDefault="003532B1">
                      <w:pPr>
                        <w:pStyle w:val="BodyText"/>
                        <w:spacing w:before="4"/>
                        <w:ind w:left="0"/>
                        <w:rPr>
                          <w:sz w:val="24"/>
                          <w:szCs w:val="24"/>
                        </w:rPr>
                      </w:pPr>
                    </w:p>
                    <w:p w14:paraId="4474E706" w14:textId="77777777" w:rsidR="003532B1" w:rsidRPr="00013230" w:rsidRDefault="008556B8">
                      <w:pPr>
                        <w:pStyle w:val="BodyText"/>
                        <w:numPr>
                          <w:ilvl w:val="0"/>
                          <w:numId w:val="1"/>
                        </w:numPr>
                        <w:tabs>
                          <w:tab w:val="left" w:pos="1443"/>
                          <w:tab w:val="left" w:pos="1444"/>
                        </w:tabs>
                        <w:rPr>
                          <w:sz w:val="24"/>
                          <w:szCs w:val="24"/>
                        </w:rPr>
                      </w:pPr>
                      <w:r w:rsidRPr="00013230">
                        <w:rPr>
                          <w:color w:val="231F20"/>
                          <w:sz w:val="24"/>
                          <w:szCs w:val="24"/>
                        </w:rPr>
                        <w:t>Confirmation</w:t>
                      </w:r>
                      <w:r w:rsidRPr="00013230">
                        <w:rPr>
                          <w:color w:val="231F20"/>
                          <w:spacing w:val="-7"/>
                          <w:sz w:val="24"/>
                          <w:szCs w:val="24"/>
                        </w:rPr>
                        <w:t xml:space="preserve"> </w:t>
                      </w:r>
                      <w:r w:rsidRPr="00013230">
                        <w:rPr>
                          <w:color w:val="231F20"/>
                          <w:sz w:val="24"/>
                          <w:szCs w:val="24"/>
                        </w:rPr>
                        <w:t>of</w:t>
                      </w:r>
                      <w:r w:rsidRPr="00013230">
                        <w:rPr>
                          <w:color w:val="231F20"/>
                          <w:spacing w:val="-6"/>
                          <w:sz w:val="24"/>
                          <w:szCs w:val="24"/>
                        </w:rPr>
                        <w:t xml:space="preserve"> </w:t>
                      </w:r>
                      <w:r w:rsidRPr="00013230">
                        <w:rPr>
                          <w:color w:val="231F20"/>
                          <w:sz w:val="24"/>
                          <w:szCs w:val="24"/>
                        </w:rPr>
                        <w:t>Minutes</w:t>
                      </w:r>
                      <w:r w:rsidRPr="00013230">
                        <w:rPr>
                          <w:color w:val="231F20"/>
                          <w:spacing w:val="-5"/>
                          <w:sz w:val="24"/>
                          <w:szCs w:val="24"/>
                        </w:rPr>
                        <w:t xml:space="preserve"> </w:t>
                      </w:r>
                      <w:r w:rsidRPr="00013230">
                        <w:rPr>
                          <w:color w:val="231F20"/>
                          <w:sz w:val="24"/>
                          <w:szCs w:val="24"/>
                        </w:rPr>
                        <w:t>of</w:t>
                      </w:r>
                      <w:r w:rsidRPr="00013230">
                        <w:rPr>
                          <w:color w:val="231F20"/>
                          <w:spacing w:val="-6"/>
                          <w:sz w:val="24"/>
                          <w:szCs w:val="24"/>
                        </w:rPr>
                        <w:t xml:space="preserve"> </w:t>
                      </w:r>
                      <w:r w:rsidRPr="00013230">
                        <w:rPr>
                          <w:color w:val="231F20"/>
                          <w:sz w:val="24"/>
                          <w:szCs w:val="24"/>
                        </w:rPr>
                        <w:t>Previous</w:t>
                      </w:r>
                      <w:r w:rsidRPr="00013230">
                        <w:rPr>
                          <w:color w:val="231F20"/>
                          <w:spacing w:val="-5"/>
                          <w:sz w:val="24"/>
                          <w:szCs w:val="24"/>
                        </w:rPr>
                        <w:t xml:space="preserve"> </w:t>
                      </w:r>
                      <w:r w:rsidRPr="00013230">
                        <w:rPr>
                          <w:color w:val="231F20"/>
                          <w:sz w:val="24"/>
                          <w:szCs w:val="24"/>
                        </w:rPr>
                        <w:t>General</w:t>
                      </w:r>
                      <w:r w:rsidRPr="00013230">
                        <w:rPr>
                          <w:color w:val="231F20"/>
                          <w:spacing w:val="-6"/>
                          <w:sz w:val="24"/>
                          <w:szCs w:val="24"/>
                        </w:rPr>
                        <w:t xml:space="preserve"> </w:t>
                      </w:r>
                      <w:r w:rsidRPr="00013230">
                        <w:rPr>
                          <w:color w:val="231F20"/>
                          <w:sz w:val="24"/>
                          <w:szCs w:val="24"/>
                        </w:rPr>
                        <w:t>Meeting</w:t>
                      </w:r>
                    </w:p>
                    <w:p w14:paraId="53CFB62F" w14:textId="77777777" w:rsidR="003532B1" w:rsidRPr="00013230" w:rsidRDefault="003532B1">
                      <w:pPr>
                        <w:pStyle w:val="BodyText"/>
                        <w:spacing w:before="3"/>
                        <w:ind w:left="0"/>
                        <w:rPr>
                          <w:sz w:val="24"/>
                          <w:szCs w:val="24"/>
                        </w:rPr>
                      </w:pPr>
                    </w:p>
                    <w:p w14:paraId="628CFD38" w14:textId="77777777" w:rsidR="003532B1" w:rsidRPr="00013230" w:rsidRDefault="008556B8">
                      <w:pPr>
                        <w:pStyle w:val="BodyText"/>
                        <w:numPr>
                          <w:ilvl w:val="0"/>
                          <w:numId w:val="1"/>
                        </w:numPr>
                        <w:tabs>
                          <w:tab w:val="left" w:pos="1443"/>
                          <w:tab w:val="left" w:pos="1444"/>
                        </w:tabs>
                        <w:rPr>
                          <w:sz w:val="24"/>
                          <w:szCs w:val="24"/>
                        </w:rPr>
                      </w:pPr>
                      <w:r w:rsidRPr="00013230">
                        <w:rPr>
                          <w:color w:val="231F20"/>
                          <w:sz w:val="24"/>
                          <w:szCs w:val="24"/>
                        </w:rPr>
                        <w:t>President’s</w:t>
                      </w:r>
                      <w:r w:rsidRPr="00013230">
                        <w:rPr>
                          <w:color w:val="231F20"/>
                          <w:spacing w:val="-7"/>
                          <w:sz w:val="24"/>
                          <w:szCs w:val="24"/>
                        </w:rPr>
                        <w:t xml:space="preserve"> </w:t>
                      </w:r>
                      <w:r w:rsidRPr="00013230">
                        <w:rPr>
                          <w:color w:val="231F20"/>
                          <w:sz w:val="24"/>
                          <w:szCs w:val="24"/>
                        </w:rPr>
                        <w:t>Report</w:t>
                      </w:r>
                    </w:p>
                    <w:p w14:paraId="55DB2682" w14:textId="77777777" w:rsidR="003532B1" w:rsidRPr="00013230" w:rsidRDefault="003532B1">
                      <w:pPr>
                        <w:pStyle w:val="BodyText"/>
                        <w:spacing w:before="4"/>
                        <w:ind w:left="0"/>
                        <w:rPr>
                          <w:sz w:val="24"/>
                          <w:szCs w:val="24"/>
                        </w:rPr>
                      </w:pPr>
                    </w:p>
                    <w:p w14:paraId="536128E9" w14:textId="77777777" w:rsidR="003532B1" w:rsidRPr="00013230" w:rsidRDefault="008556B8">
                      <w:pPr>
                        <w:pStyle w:val="BodyText"/>
                        <w:numPr>
                          <w:ilvl w:val="0"/>
                          <w:numId w:val="1"/>
                        </w:numPr>
                        <w:tabs>
                          <w:tab w:val="left" w:pos="1443"/>
                          <w:tab w:val="left" w:pos="1444"/>
                        </w:tabs>
                        <w:rPr>
                          <w:sz w:val="24"/>
                          <w:szCs w:val="24"/>
                        </w:rPr>
                      </w:pPr>
                      <w:r w:rsidRPr="00013230">
                        <w:rPr>
                          <w:color w:val="231F20"/>
                          <w:sz w:val="24"/>
                          <w:szCs w:val="24"/>
                        </w:rPr>
                        <w:t>FRAC</w:t>
                      </w:r>
                      <w:r w:rsidRPr="00013230">
                        <w:rPr>
                          <w:color w:val="231F20"/>
                          <w:spacing w:val="-6"/>
                          <w:sz w:val="24"/>
                          <w:szCs w:val="24"/>
                        </w:rPr>
                        <w:t xml:space="preserve"> </w:t>
                      </w:r>
                      <w:r w:rsidRPr="00013230">
                        <w:rPr>
                          <w:color w:val="231F20"/>
                          <w:sz w:val="24"/>
                          <w:szCs w:val="24"/>
                        </w:rPr>
                        <w:t>Chair’s</w:t>
                      </w:r>
                      <w:r w:rsidRPr="00013230">
                        <w:rPr>
                          <w:color w:val="231F20"/>
                          <w:spacing w:val="-6"/>
                          <w:sz w:val="24"/>
                          <w:szCs w:val="24"/>
                        </w:rPr>
                        <w:t xml:space="preserve"> </w:t>
                      </w:r>
                      <w:r w:rsidRPr="00013230">
                        <w:rPr>
                          <w:color w:val="231F20"/>
                          <w:sz w:val="24"/>
                          <w:szCs w:val="24"/>
                        </w:rPr>
                        <w:t>Report</w:t>
                      </w:r>
                    </w:p>
                    <w:p w14:paraId="516B4AC2" w14:textId="77777777" w:rsidR="003532B1" w:rsidRPr="00013230" w:rsidRDefault="008556B8">
                      <w:pPr>
                        <w:spacing w:before="116" w:line="254" w:lineRule="exact"/>
                        <w:ind w:left="1444"/>
                        <w:rPr>
                          <w:b/>
                          <w:sz w:val="24"/>
                          <w:szCs w:val="24"/>
                        </w:rPr>
                      </w:pPr>
                      <w:r w:rsidRPr="00013230">
                        <w:rPr>
                          <w:b/>
                          <w:color w:val="231F20"/>
                          <w:sz w:val="24"/>
                          <w:szCs w:val="24"/>
                        </w:rPr>
                        <w:t>Recommendations:</w:t>
                      </w:r>
                    </w:p>
                    <w:p w14:paraId="1C1FE5B2" w14:textId="205F1069" w:rsidR="003532B1" w:rsidRPr="00013230" w:rsidRDefault="00ED06C0">
                      <w:pPr>
                        <w:pStyle w:val="BodyText"/>
                        <w:numPr>
                          <w:ilvl w:val="1"/>
                          <w:numId w:val="1"/>
                        </w:numPr>
                        <w:tabs>
                          <w:tab w:val="left" w:pos="2063"/>
                          <w:tab w:val="left" w:pos="2065"/>
                        </w:tabs>
                        <w:spacing w:before="1" w:line="235" w:lineRule="auto"/>
                        <w:ind w:right="1063" w:hanging="360"/>
                        <w:rPr>
                          <w:sz w:val="24"/>
                          <w:szCs w:val="24"/>
                        </w:rPr>
                      </w:pPr>
                      <w:r w:rsidRPr="00013230">
                        <w:rPr>
                          <w:color w:val="231F20"/>
                          <w:sz w:val="24"/>
                          <w:szCs w:val="24"/>
                        </w:rPr>
                        <w:t>T</w:t>
                      </w:r>
                      <w:r w:rsidR="008556B8" w:rsidRPr="00013230">
                        <w:rPr>
                          <w:color w:val="231F20"/>
                          <w:sz w:val="24"/>
                          <w:szCs w:val="24"/>
                        </w:rPr>
                        <w:t>hat</w:t>
                      </w:r>
                      <w:r w:rsidR="008556B8" w:rsidRPr="00013230">
                        <w:rPr>
                          <w:color w:val="231F20"/>
                          <w:spacing w:val="-4"/>
                          <w:sz w:val="24"/>
                          <w:szCs w:val="24"/>
                        </w:rPr>
                        <w:t xml:space="preserve"> </w:t>
                      </w:r>
                      <w:r w:rsidR="008556B8" w:rsidRPr="00013230">
                        <w:rPr>
                          <w:color w:val="231F20"/>
                          <w:sz w:val="24"/>
                          <w:szCs w:val="24"/>
                        </w:rPr>
                        <w:t>the</w:t>
                      </w:r>
                      <w:r w:rsidR="008556B8" w:rsidRPr="00013230">
                        <w:rPr>
                          <w:color w:val="231F20"/>
                          <w:spacing w:val="-4"/>
                          <w:sz w:val="24"/>
                          <w:szCs w:val="24"/>
                        </w:rPr>
                        <w:t xml:space="preserve"> </w:t>
                      </w:r>
                      <w:r w:rsidR="008556B8" w:rsidRPr="00013230">
                        <w:rPr>
                          <w:color w:val="231F20"/>
                          <w:sz w:val="24"/>
                          <w:szCs w:val="24"/>
                        </w:rPr>
                        <w:t>202</w:t>
                      </w:r>
                      <w:r w:rsidR="002E2913">
                        <w:rPr>
                          <w:color w:val="231F20"/>
                          <w:sz w:val="24"/>
                          <w:szCs w:val="24"/>
                        </w:rPr>
                        <w:t>4</w:t>
                      </w:r>
                      <w:r w:rsidR="008556B8" w:rsidRPr="00013230">
                        <w:rPr>
                          <w:color w:val="231F20"/>
                          <w:sz w:val="24"/>
                          <w:szCs w:val="24"/>
                        </w:rPr>
                        <w:t>/202</w:t>
                      </w:r>
                      <w:r w:rsidR="002E2913">
                        <w:rPr>
                          <w:color w:val="231F20"/>
                          <w:sz w:val="24"/>
                          <w:szCs w:val="24"/>
                        </w:rPr>
                        <w:t>5</w:t>
                      </w:r>
                      <w:r w:rsidR="008556B8" w:rsidRPr="00013230">
                        <w:rPr>
                          <w:color w:val="231F20"/>
                          <w:spacing w:val="-4"/>
                          <w:sz w:val="24"/>
                          <w:szCs w:val="24"/>
                        </w:rPr>
                        <w:t xml:space="preserve"> </w:t>
                      </w:r>
                      <w:r w:rsidR="008556B8" w:rsidRPr="00013230">
                        <w:rPr>
                          <w:color w:val="231F20"/>
                          <w:sz w:val="24"/>
                          <w:szCs w:val="24"/>
                        </w:rPr>
                        <w:t>Annual</w:t>
                      </w:r>
                      <w:r w:rsidR="008556B8" w:rsidRPr="00013230">
                        <w:rPr>
                          <w:color w:val="231F20"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="008556B8" w:rsidRPr="00013230">
                        <w:rPr>
                          <w:color w:val="231F20"/>
                          <w:sz w:val="24"/>
                          <w:szCs w:val="24"/>
                        </w:rPr>
                        <w:t>Report</w:t>
                      </w:r>
                      <w:r w:rsidR="008556B8" w:rsidRPr="00013230">
                        <w:rPr>
                          <w:color w:val="231F20"/>
                          <w:spacing w:val="-4"/>
                          <w:sz w:val="24"/>
                          <w:szCs w:val="24"/>
                        </w:rPr>
                        <w:t xml:space="preserve"> </w:t>
                      </w:r>
                      <w:r w:rsidR="008556B8" w:rsidRPr="00013230">
                        <w:rPr>
                          <w:color w:val="231F20"/>
                          <w:sz w:val="24"/>
                          <w:szCs w:val="24"/>
                        </w:rPr>
                        <w:t>of</w:t>
                      </w:r>
                      <w:r w:rsidR="008556B8" w:rsidRPr="00013230">
                        <w:rPr>
                          <w:color w:val="231F20"/>
                          <w:spacing w:val="-5"/>
                          <w:sz w:val="24"/>
                          <w:szCs w:val="24"/>
                        </w:rPr>
                        <w:t xml:space="preserve"> </w:t>
                      </w:r>
                      <w:r w:rsidR="008556B8" w:rsidRPr="00013230">
                        <w:rPr>
                          <w:color w:val="231F20"/>
                          <w:sz w:val="24"/>
                          <w:szCs w:val="24"/>
                        </w:rPr>
                        <w:t>the</w:t>
                      </w:r>
                      <w:r w:rsidR="008556B8" w:rsidRPr="00013230">
                        <w:rPr>
                          <w:color w:val="231F20"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="008556B8" w:rsidRPr="00013230">
                        <w:rPr>
                          <w:color w:val="231F20"/>
                          <w:sz w:val="24"/>
                          <w:szCs w:val="24"/>
                        </w:rPr>
                        <w:t>Australian</w:t>
                      </w:r>
                      <w:r w:rsidR="008556B8" w:rsidRPr="00013230">
                        <w:rPr>
                          <w:color w:val="231F20"/>
                          <w:spacing w:val="-5"/>
                          <w:sz w:val="24"/>
                          <w:szCs w:val="24"/>
                        </w:rPr>
                        <w:t xml:space="preserve"> </w:t>
                      </w:r>
                      <w:r w:rsidR="008556B8" w:rsidRPr="00013230">
                        <w:rPr>
                          <w:color w:val="231F20"/>
                          <w:sz w:val="24"/>
                          <w:szCs w:val="24"/>
                        </w:rPr>
                        <w:t>Dental</w:t>
                      </w:r>
                      <w:r w:rsidR="008556B8" w:rsidRPr="00013230">
                        <w:rPr>
                          <w:color w:val="231F20"/>
                          <w:spacing w:val="-4"/>
                          <w:sz w:val="24"/>
                          <w:szCs w:val="24"/>
                        </w:rPr>
                        <w:t xml:space="preserve"> </w:t>
                      </w:r>
                      <w:r w:rsidR="008556B8" w:rsidRPr="00013230">
                        <w:rPr>
                          <w:color w:val="231F20"/>
                          <w:sz w:val="24"/>
                          <w:szCs w:val="24"/>
                        </w:rPr>
                        <w:t>Association</w:t>
                      </w:r>
                      <w:r w:rsidR="008556B8" w:rsidRPr="00013230">
                        <w:rPr>
                          <w:color w:val="231F20"/>
                          <w:spacing w:val="-5"/>
                          <w:sz w:val="24"/>
                          <w:szCs w:val="24"/>
                        </w:rPr>
                        <w:t xml:space="preserve"> </w:t>
                      </w:r>
                      <w:r w:rsidR="008556B8" w:rsidRPr="00013230">
                        <w:rPr>
                          <w:color w:val="231F20"/>
                          <w:sz w:val="24"/>
                          <w:szCs w:val="24"/>
                        </w:rPr>
                        <w:t>Victorian</w:t>
                      </w:r>
                      <w:r w:rsidR="0003799F">
                        <w:rPr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r w:rsidR="008556B8" w:rsidRPr="00013230">
                        <w:rPr>
                          <w:color w:val="231F20"/>
                          <w:spacing w:val="-44"/>
                          <w:sz w:val="24"/>
                          <w:szCs w:val="24"/>
                        </w:rPr>
                        <w:t xml:space="preserve"> </w:t>
                      </w:r>
                      <w:r w:rsidR="008556B8" w:rsidRPr="00013230">
                        <w:rPr>
                          <w:color w:val="231F20"/>
                          <w:sz w:val="24"/>
                          <w:szCs w:val="24"/>
                        </w:rPr>
                        <w:t>Branch</w:t>
                      </w:r>
                      <w:r w:rsidR="008556B8" w:rsidRPr="00013230">
                        <w:rPr>
                          <w:color w:val="231F20"/>
                          <w:spacing w:val="-2"/>
                          <w:sz w:val="24"/>
                          <w:szCs w:val="24"/>
                        </w:rPr>
                        <w:t xml:space="preserve"> </w:t>
                      </w:r>
                      <w:r w:rsidR="008556B8" w:rsidRPr="00013230">
                        <w:rPr>
                          <w:color w:val="231F20"/>
                          <w:sz w:val="24"/>
                          <w:szCs w:val="24"/>
                        </w:rPr>
                        <w:t>Inc. be</w:t>
                      </w:r>
                      <w:r w:rsidR="008556B8" w:rsidRPr="00013230">
                        <w:rPr>
                          <w:color w:val="231F20"/>
                          <w:spacing w:val="-1"/>
                          <w:sz w:val="24"/>
                          <w:szCs w:val="24"/>
                        </w:rPr>
                        <w:t xml:space="preserve"> </w:t>
                      </w:r>
                      <w:r w:rsidR="008556B8" w:rsidRPr="00013230">
                        <w:rPr>
                          <w:color w:val="231F20"/>
                          <w:sz w:val="24"/>
                          <w:szCs w:val="24"/>
                        </w:rPr>
                        <w:t>adopted</w:t>
                      </w:r>
                    </w:p>
                    <w:p w14:paraId="0EBBA2C0" w14:textId="7D3FCC02" w:rsidR="003532B1" w:rsidRPr="00013230" w:rsidRDefault="00ED06C0">
                      <w:pPr>
                        <w:pStyle w:val="BodyText"/>
                        <w:numPr>
                          <w:ilvl w:val="1"/>
                          <w:numId w:val="1"/>
                        </w:numPr>
                        <w:tabs>
                          <w:tab w:val="left" w:pos="2063"/>
                          <w:tab w:val="left" w:pos="2065"/>
                        </w:tabs>
                        <w:spacing w:line="254" w:lineRule="exact"/>
                        <w:rPr>
                          <w:sz w:val="24"/>
                          <w:szCs w:val="24"/>
                        </w:rPr>
                      </w:pPr>
                      <w:r w:rsidRPr="00013230">
                        <w:rPr>
                          <w:color w:val="231F20"/>
                          <w:sz w:val="24"/>
                          <w:szCs w:val="24"/>
                        </w:rPr>
                        <w:t>T</w:t>
                      </w:r>
                      <w:r w:rsidR="008556B8" w:rsidRPr="00013230">
                        <w:rPr>
                          <w:color w:val="231F20"/>
                          <w:sz w:val="24"/>
                          <w:szCs w:val="24"/>
                        </w:rPr>
                        <w:t>hat</w:t>
                      </w:r>
                      <w:r w:rsidR="008556B8" w:rsidRPr="00013230">
                        <w:rPr>
                          <w:color w:val="231F20"/>
                          <w:spacing w:val="-5"/>
                          <w:sz w:val="24"/>
                          <w:szCs w:val="24"/>
                        </w:rPr>
                        <w:t xml:space="preserve"> </w:t>
                      </w:r>
                      <w:r w:rsidR="00510694">
                        <w:rPr>
                          <w:color w:val="231F20"/>
                          <w:sz w:val="24"/>
                          <w:szCs w:val="24"/>
                        </w:rPr>
                        <w:t>Nexia Sydney Audit Pty Limited</w:t>
                      </w:r>
                      <w:r w:rsidR="008556B8" w:rsidRPr="00013230">
                        <w:rPr>
                          <w:color w:val="231F20"/>
                          <w:spacing w:val="-6"/>
                          <w:sz w:val="24"/>
                          <w:szCs w:val="24"/>
                        </w:rPr>
                        <w:t xml:space="preserve"> </w:t>
                      </w:r>
                      <w:r w:rsidR="008556B8" w:rsidRPr="00013230">
                        <w:rPr>
                          <w:color w:val="231F20"/>
                          <w:sz w:val="24"/>
                          <w:szCs w:val="24"/>
                        </w:rPr>
                        <w:t>be</w:t>
                      </w:r>
                      <w:r w:rsidR="008556B8" w:rsidRPr="00013230">
                        <w:rPr>
                          <w:color w:val="231F20"/>
                          <w:spacing w:val="-6"/>
                          <w:sz w:val="24"/>
                          <w:szCs w:val="24"/>
                        </w:rPr>
                        <w:t xml:space="preserve"> </w:t>
                      </w:r>
                      <w:r w:rsidR="008556B8" w:rsidRPr="00013230">
                        <w:rPr>
                          <w:color w:val="231F20"/>
                          <w:sz w:val="24"/>
                          <w:szCs w:val="24"/>
                        </w:rPr>
                        <w:t>appointed</w:t>
                      </w:r>
                      <w:r w:rsidR="008556B8" w:rsidRPr="00013230">
                        <w:rPr>
                          <w:color w:val="231F20"/>
                          <w:spacing w:val="-5"/>
                          <w:sz w:val="24"/>
                          <w:szCs w:val="24"/>
                        </w:rPr>
                        <w:t xml:space="preserve"> </w:t>
                      </w:r>
                      <w:r w:rsidR="008556B8" w:rsidRPr="00013230">
                        <w:rPr>
                          <w:color w:val="231F20"/>
                          <w:sz w:val="24"/>
                          <w:szCs w:val="24"/>
                        </w:rPr>
                        <w:t>as</w:t>
                      </w:r>
                      <w:r w:rsidR="008556B8" w:rsidRPr="00013230">
                        <w:rPr>
                          <w:color w:val="231F20"/>
                          <w:spacing w:val="-5"/>
                          <w:sz w:val="24"/>
                          <w:szCs w:val="24"/>
                        </w:rPr>
                        <w:t xml:space="preserve"> </w:t>
                      </w:r>
                      <w:r w:rsidR="008556B8" w:rsidRPr="00013230">
                        <w:rPr>
                          <w:color w:val="231F20"/>
                          <w:sz w:val="24"/>
                          <w:szCs w:val="24"/>
                        </w:rPr>
                        <w:t>Branch</w:t>
                      </w:r>
                      <w:r w:rsidR="008556B8" w:rsidRPr="00013230">
                        <w:rPr>
                          <w:color w:val="231F20"/>
                          <w:spacing w:val="-6"/>
                          <w:sz w:val="24"/>
                          <w:szCs w:val="24"/>
                        </w:rPr>
                        <w:t xml:space="preserve"> </w:t>
                      </w:r>
                      <w:r w:rsidR="008556B8" w:rsidRPr="00013230">
                        <w:rPr>
                          <w:color w:val="231F20"/>
                          <w:sz w:val="24"/>
                          <w:szCs w:val="24"/>
                        </w:rPr>
                        <w:t>Auditors</w:t>
                      </w:r>
                      <w:r w:rsidR="008556B8" w:rsidRPr="00013230">
                        <w:rPr>
                          <w:color w:val="231F20"/>
                          <w:spacing w:val="-6"/>
                          <w:sz w:val="24"/>
                          <w:szCs w:val="24"/>
                        </w:rPr>
                        <w:t xml:space="preserve"> </w:t>
                      </w:r>
                      <w:r w:rsidR="008556B8" w:rsidRPr="00013230">
                        <w:rPr>
                          <w:color w:val="231F20"/>
                          <w:sz w:val="24"/>
                          <w:szCs w:val="24"/>
                        </w:rPr>
                        <w:t>and</w:t>
                      </w:r>
                      <w:r w:rsidR="008556B8" w:rsidRPr="00013230">
                        <w:rPr>
                          <w:color w:val="231F20"/>
                          <w:spacing w:val="-6"/>
                          <w:sz w:val="24"/>
                          <w:szCs w:val="24"/>
                        </w:rPr>
                        <w:t xml:space="preserve"> </w:t>
                      </w:r>
                      <w:r w:rsidR="008556B8" w:rsidRPr="00013230">
                        <w:rPr>
                          <w:color w:val="231F20"/>
                          <w:sz w:val="24"/>
                          <w:szCs w:val="24"/>
                        </w:rPr>
                        <w:t>Tax</w:t>
                      </w:r>
                      <w:r w:rsidR="008556B8" w:rsidRPr="00013230">
                        <w:rPr>
                          <w:color w:val="231F20"/>
                          <w:spacing w:val="-6"/>
                          <w:sz w:val="24"/>
                          <w:szCs w:val="24"/>
                        </w:rPr>
                        <w:t xml:space="preserve"> </w:t>
                      </w:r>
                      <w:r w:rsidR="008556B8" w:rsidRPr="00013230">
                        <w:rPr>
                          <w:color w:val="231F20"/>
                          <w:sz w:val="24"/>
                          <w:szCs w:val="24"/>
                        </w:rPr>
                        <w:t>Agent</w:t>
                      </w:r>
                      <w:r w:rsidR="008556B8" w:rsidRPr="00013230">
                        <w:rPr>
                          <w:color w:val="231F20"/>
                          <w:spacing w:val="-5"/>
                          <w:sz w:val="24"/>
                          <w:szCs w:val="24"/>
                        </w:rPr>
                        <w:t xml:space="preserve"> </w:t>
                      </w:r>
                      <w:r w:rsidR="008556B8" w:rsidRPr="00013230">
                        <w:rPr>
                          <w:color w:val="231F20"/>
                          <w:sz w:val="24"/>
                          <w:szCs w:val="24"/>
                        </w:rPr>
                        <w:t>for</w:t>
                      </w:r>
                      <w:r w:rsidR="008556B8" w:rsidRPr="00013230">
                        <w:rPr>
                          <w:color w:val="231F20"/>
                          <w:spacing w:val="-5"/>
                          <w:sz w:val="24"/>
                          <w:szCs w:val="24"/>
                        </w:rPr>
                        <w:t xml:space="preserve"> </w:t>
                      </w:r>
                      <w:r w:rsidR="008556B8" w:rsidRPr="00013230">
                        <w:rPr>
                          <w:color w:val="231F20"/>
                          <w:sz w:val="24"/>
                          <w:szCs w:val="24"/>
                        </w:rPr>
                        <w:t>202</w:t>
                      </w:r>
                      <w:r w:rsidR="002E2913">
                        <w:rPr>
                          <w:color w:val="231F20"/>
                          <w:sz w:val="24"/>
                          <w:szCs w:val="24"/>
                        </w:rPr>
                        <w:t>5</w:t>
                      </w:r>
                      <w:r w:rsidR="008556B8" w:rsidRPr="00013230">
                        <w:rPr>
                          <w:color w:val="231F20"/>
                          <w:sz w:val="24"/>
                          <w:szCs w:val="24"/>
                        </w:rPr>
                        <w:t>/202</w:t>
                      </w:r>
                      <w:r w:rsidR="002E2913">
                        <w:rPr>
                          <w:color w:val="231F20"/>
                          <w:sz w:val="24"/>
                          <w:szCs w:val="24"/>
                        </w:rPr>
                        <w:t>6</w:t>
                      </w:r>
                    </w:p>
                    <w:p w14:paraId="4F5F655C" w14:textId="77777777" w:rsidR="003532B1" w:rsidRPr="00013230" w:rsidRDefault="003532B1">
                      <w:pPr>
                        <w:pStyle w:val="BodyText"/>
                        <w:spacing w:before="4"/>
                        <w:ind w:left="0"/>
                        <w:rPr>
                          <w:sz w:val="24"/>
                          <w:szCs w:val="24"/>
                        </w:rPr>
                      </w:pPr>
                    </w:p>
                    <w:p w14:paraId="15D1E487" w14:textId="77777777" w:rsidR="003532B1" w:rsidRPr="00013230" w:rsidRDefault="008556B8">
                      <w:pPr>
                        <w:pStyle w:val="BodyText"/>
                        <w:numPr>
                          <w:ilvl w:val="0"/>
                          <w:numId w:val="1"/>
                        </w:numPr>
                        <w:tabs>
                          <w:tab w:val="left" w:pos="1443"/>
                          <w:tab w:val="left" w:pos="1444"/>
                        </w:tabs>
                        <w:rPr>
                          <w:sz w:val="24"/>
                          <w:szCs w:val="24"/>
                        </w:rPr>
                      </w:pPr>
                      <w:r w:rsidRPr="00013230">
                        <w:rPr>
                          <w:color w:val="231F20"/>
                          <w:sz w:val="24"/>
                          <w:szCs w:val="24"/>
                        </w:rPr>
                        <w:t>Other</w:t>
                      </w:r>
                      <w:r w:rsidRPr="00013230">
                        <w:rPr>
                          <w:color w:val="231F20"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Pr="00013230">
                        <w:rPr>
                          <w:color w:val="231F20"/>
                          <w:sz w:val="24"/>
                          <w:szCs w:val="24"/>
                        </w:rPr>
                        <w:t>Business</w:t>
                      </w:r>
                    </w:p>
                    <w:p w14:paraId="3038BA94" w14:textId="77777777" w:rsidR="003532B1" w:rsidRPr="00013230" w:rsidRDefault="003532B1">
                      <w:pPr>
                        <w:pStyle w:val="BodyText"/>
                        <w:spacing w:before="3"/>
                        <w:ind w:left="0"/>
                        <w:rPr>
                          <w:sz w:val="24"/>
                          <w:szCs w:val="24"/>
                        </w:rPr>
                      </w:pPr>
                    </w:p>
                    <w:p w14:paraId="26BCF33C" w14:textId="77777777" w:rsidR="0088624C" w:rsidRPr="00013230" w:rsidRDefault="0088624C" w:rsidP="0088624C">
                      <w:pPr>
                        <w:tabs>
                          <w:tab w:val="left" w:pos="1344"/>
                        </w:tabs>
                        <w:spacing w:before="1"/>
                        <w:ind w:left="624"/>
                        <w:rPr>
                          <w:b/>
                          <w:color w:val="231F20"/>
                          <w:sz w:val="24"/>
                          <w:szCs w:val="24"/>
                        </w:rPr>
                      </w:pPr>
                      <w:r w:rsidRPr="00013230">
                        <w:rPr>
                          <w:b/>
                          <w:color w:val="231F20"/>
                          <w:sz w:val="24"/>
                          <w:szCs w:val="24"/>
                        </w:rPr>
                        <w:t>6.30</w:t>
                      </w:r>
                      <w:r w:rsidR="008556B8" w:rsidRPr="00013230">
                        <w:rPr>
                          <w:b/>
                          <w:color w:val="231F20"/>
                          <w:sz w:val="24"/>
                          <w:szCs w:val="24"/>
                        </w:rPr>
                        <w:t>pm</w:t>
                      </w:r>
                      <w:r w:rsidR="008556B8" w:rsidRPr="00013230">
                        <w:rPr>
                          <w:b/>
                          <w:color w:val="231F20"/>
                          <w:sz w:val="24"/>
                          <w:szCs w:val="24"/>
                        </w:rPr>
                        <w:tab/>
                        <w:t>Close</w:t>
                      </w:r>
                    </w:p>
                    <w:p w14:paraId="661F2C20" w14:textId="77777777" w:rsidR="0088624C" w:rsidRPr="00013230" w:rsidRDefault="0088624C" w:rsidP="0088624C">
                      <w:pPr>
                        <w:tabs>
                          <w:tab w:val="left" w:pos="1344"/>
                        </w:tabs>
                        <w:spacing w:before="1"/>
                        <w:ind w:left="624"/>
                        <w:rPr>
                          <w:b/>
                          <w:color w:val="231F20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013230">
        <w:rPr>
          <w:noProof/>
        </w:rPr>
        <mc:AlternateContent>
          <mc:Choice Requires="wpg">
            <w:drawing>
              <wp:anchor distT="0" distB="0" distL="114300" distR="114300" simplePos="0" relativeHeight="487374336" behindDoc="1" locked="0" layoutInCell="1" allowOverlap="1" wp14:anchorId="6228E99D" wp14:editId="6D862949">
                <wp:simplePos x="0" y="0"/>
                <wp:positionH relativeFrom="page">
                  <wp:posOffset>609600</wp:posOffset>
                </wp:positionH>
                <wp:positionV relativeFrom="page">
                  <wp:posOffset>2065867</wp:posOffset>
                </wp:positionV>
                <wp:extent cx="6356985" cy="5429955"/>
                <wp:effectExtent l="0" t="0" r="24765" b="18415"/>
                <wp:wrapNone/>
                <wp:docPr id="120" name="docshapegroup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56985" cy="5429955"/>
                          <a:chOff x="955" y="3529"/>
                          <a:chExt cx="10011" cy="7811"/>
                        </a:xfrm>
                      </wpg:grpSpPr>
                      <wps:wsp>
                        <wps:cNvPr id="121" name="docshape6"/>
                        <wps:cNvSpPr>
                          <a:spLocks/>
                        </wps:cNvSpPr>
                        <wps:spPr bwMode="auto">
                          <a:xfrm>
                            <a:off x="958" y="3532"/>
                            <a:ext cx="10004" cy="7805"/>
                          </a:xfrm>
                          <a:custGeom>
                            <a:avLst/>
                            <a:gdLst>
                              <a:gd name="T0" fmla="+- 0 958 958"/>
                              <a:gd name="T1" fmla="*/ T0 w 10004"/>
                              <a:gd name="T2" fmla="+- 0 3549 3533"/>
                              <a:gd name="T3" fmla="*/ 3549 h 7805"/>
                              <a:gd name="T4" fmla="+- 0 958 958"/>
                              <a:gd name="T5" fmla="*/ T4 w 10004"/>
                              <a:gd name="T6" fmla="+- 0 11320 3533"/>
                              <a:gd name="T7" fmla="*/ 11320 h 7805"/>
                              <a:gd name="T8" fmla="+- 0 958 958"/>
                              <a:gd name="T9" fmla="*/ T8 w 10004"/>
                              <a:gd name="T10" fmla="+- 0 11337 3533"/>
                              <a:gd name="T11" fmla="*/ 11337 h 7805"/>
                              <a:gd name="T12" fmla="+- 0 975 958"/>
                              <a:gd name="T13" fmla="*/ T12 w 10004"/>
                              <a:gd name="T14" fmla="+- 0 11337 3533"/>
                              <a:gd name="T15" fmla="*/ 11337 h 7805"/>
                              <a:gd name="T16" fmla="+- 0 10945 958"/>
                              <a:gd name="T17" fmla="*/ T16 w 10004"/>
                              <a:gd name="T18" fmla="+- 0 11337 3533"/>
                              <a:gd name="T19" fmla="*/ 11337 h 7805"/>
                              <a:gd name="T20" fmla="+- 0 10962 958"/>
                              <a:gd name="T21" fmla="*/ T20 w 10004"/>
                              <a:gd name="T22" fmla="+- 0 11337 3533"/>
                              <a:gd name="T23" fmla="*/ 11337 h 7805"/>
                              <a:gd name="T24" fmla="+- 0 10962 958"/>
                              <a:gd name="T25" fmla="*/ T24 w 10004"/>
                              <a:gd name="T26" fmla="+- 0 11320 3533"/>
                              <a:gd name="T27" fmla="*/ 11320 h 7805"/>
                              <a:gd name="T28" fmla="+- 0 10962 958"/>
                              <a:gd name="T29" fmla="*/ T28 w 10004"/>
                              <a:gd name="T30" fmla="+- 0 3549 3533"/>
                              <a:gd name="T31" fmla="*/ 3549 h 7805"/>
                              <a:gd name="T32" fmla="+- 0 10962 958"/>
                              <a:gd name="T33" fmla="*/ T32 w 10004"/>
                              <a:gd name="T34" fmla="+- 0 3533 3533"/>
                              <a:gd name="T35" fmla="*/ 3533 h 7805"/>
                              <a:gd name="T36" fmla="+- 0 10945 958"/>
                              <a:gd name="T37" fmla="*/ T36 w 10004"/>
                              <a:gd name="T38" fmla="+- 0 3533 3533"/>
                              <a:gd name="T39" fmla="*/ 3533 h 7805"/>
                              <a:gd name="T40" fmla="+- 0 975 958"/>
                              <a:gd name="T41" fmla="*/ T40 w 10004"/>
                              <a:gd name="T42" fmla="+- 0 3533 3533"/>
                              <a:gd name="T43" fmla="*/ 3533 h 7805"/>
                              <a:gd name="T44" fmla="+- 0 958 958"/>
                              <a:gd name="T45" fmla="*/ T44 w 10004"/>
                              <a:gd name="T46" fmla="+- 0 3533 3533"/>
                              <a:gd name="T47" fmla="*/ 3533 h 7805"/>
                              <a:gd name="T48" fmla="+- 0 958 958"/>
                              <a:gd name="T49" fmla="*/ T48 w 10004"/>
                              <a:gd name="T50" fmla="+- 0 3549 3533"/>
                              <a:gd name="T51" fmla="*/ 3549 h 780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10004" h="7805">
                                <a:moveTo>
                                  <a:pt x="0" y="16"/>
                                </a:moveTo>
                                <a:lnTo>
                                  <a:pt x="0" y="7787"/>
                                </a:lnTo>
                                <a:lnTo>
                                  <a:pt x="0" y="7804"/>
                                </a:lnTo>
                                <a:lnTo>
                                  <a:pt x="17" y="7804"/>
                                </a:lnTo>
                                <a:lnTo>
                                  <a:pt x="9987" y="7804"/>
                                </a:lnTo>
                                <a:lnTo>
                                  <a:pt x="10004" y="7804"/>
                                </a:lnTo>
                                <a:lnTo>
                                  <a:pt x="10004" y="7787"/>
                                </a:lnTo>
                                <a:lnTo>
                                  <a:pt x="10004" y="16"/>
                                </a:lnTo>
                                <a:lnTo>
                                  <a:pt x="10004" y="0"/>
                                </a:lnTo>
                                <a:lnTo>
                                  <a:pt x="9987" y="0"/>
                                </a:lnTo>
                                <a:lnTo>
                                  <a:pt x="1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242">
                            <a:solidFill>
                              <a:srgbClr val="58595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2" name="docshape7"/>
                        <wps:cNvSpPr>
                          <a:spLocks noChangeArrowheads="1"/>
                        </wps:cNvSpPr>
                        <wps:spPr bwMode="auto">
                          <a:xfrm>
                            <a:off x="991" y="3566"/>
                            <a:ext cx="9937" cy="7738"/>
                          </a:xfrm>
                          <a:prstGeom prst="rect">
                            <a:avLst/>
                          </a:prstGeom>
                          <a:noFill/>
                          <a:ln w="4242">
                            <a:solidFill>
                              <a:srgbClr val="58595B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EC38302" id="docshapegroup5" o:spid="_x0000_s1026" style="position:absolute;margin-left:48pt;margin-top:162.65pt;width:500.55pt;height:427.55pt;z-index:-15942144;mso-position-horizontal-relative:page;mso-position-vertical-relative:page" coordorigin="955,3529" coordsize="10011,78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">
                <v:shape id="docshape6" o:spid="_x0000_s1027" style="position:absolute;left:958;top:3532;width:10004;height:7805;visibility:visible;mso-wrap-style:square;v-text-anchor:top" coordsize="10004,7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" path="m,16l,7787r,17l17,7804r9970,l10004,7804r,-17l10004,16r,-16l9987,,17,,,,,16xe" filled="f" strokecolor="#58595b" strokeweight=".1178mm">
                  <v:path arrowok="t" o:connecttype="custom" o:connectlocs="0,3549;0,11320;0,11337;17,11337;9987,11337;10004,11337;10004,11320;10004,3549;10004,3533;9987,3533;17,3533;0,3533;0,3549" o:connectangles="0,0,0,0,0,0,0,0,0,0,0,0,0"/>
                </v:shape>
                <v:rect id="docshape7" o:spid="_x0000_s1028" style="position:absolute;left:991;top:3566;width:9937;height:77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" filled="f" strokecolor="#58595b" strokeweight=".1178mm"/>
                <w10:wrap anchorx="page" anchory="page"/>
              </v:group>
            </w:pict>
          </mc:Fallback>
        </mc:AlternateContent>
      </w:r>
      <w:r w:rsidR="00013230">
        <w:rPr>
          <w:noProof/>
        </w:rPr>
        <mc:AlternateContent>
          <mc:Choice Requires="wps">
            <w:drawing>
              <wp:anchor distT="0" distB="0" distL="114300" distR="114300" simplePos="0" relativeHeight="487378432" behindDoc="1" locked="0" layoutInCell="1" allowOverlap="1" wp14:anchorId="16AADC77" wp14:editId="744487EB">
                <wp:simplePos x="0" y="0"/>
                <wp:positionH relativeFrom="page">
                  <wp:posOffset>1595755</wp:posOffset>
                </wp:positionH>
                <wp:positionV relativeFrom="page">
                  <wp:posOffset>9718675</wp:posOffset>
                </wp:positionV>
                <wp:extent cx="4408805" cy="478790"/>
                <wp:effectExtent l="0" t="0" r="10795" b="16510"/>
                <wp:wrapNone/>
                <wp:docPr id="105" name="docshape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08805" cy="4787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19460C5" w14:textId="77777777" w:rsidR="007F1D2E" w:rsidRDefault="008556B8">
                            <w:pPr>
                              <w:spacing w:line="232" w:lineRule="exact"/>
                              <w:ind w:left="8" w:right="8"/>
                              <w:jc w:val="center"/>
                              <w:rPr>
                                <w:b/>
                                <w:color w:val="231F20"/>
                                <w:spacing w:val="-5"/>
                                <w:sz w:val="24"/>
                                <w:szCs w:val="24"/>
                              </w:rPr>
                            </w:pPr>
                            <w:r w:rsidRPr="00013230">
                              <w:rPr>
                                <w:b/>
                                <w:color w:val="231F20"/>
                                <w:sz w:val="24"/>
                                <w:szCs w:val="24"/>
                              </w:rPr>
                              <w:t>Mail</w:t>
                            </w:r>
                            <w:r w:rsidRPr="00013230">
                              <w:rPr>
                                <w:b/>
                                <w:color w:val="231F20"/>
                                <w:spacing w:val="-7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13230">
                              <w:rPr>
                                <w:b/>
                                <w:color w:val="231F20"/>
                                <w:sz w:val="24"/>
                                <w:szCs w:val="24"/>
                              </w:rPr>
                              <w:t>or</w:t>
                            </w:r>
                            <w:r w:rsidRPr="00013230">
                              <w:rPr>
                                <w:b/>
                                <w:color w:val="231F20"/>
                                <w:spacing w:val="-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13230">
                              <w:rPr>
                                <w:b/>
                                <w:color w:val="231F20"/>
                                <w:sz w:val="24"/>
                                <w:szCs w:val="24"/>
                              </w:rPr>
                              <w:t>email</w:t>
                            </w:r>
                            <w:r w:rsidRPr="00013230">
                              <w:rPr>
                                <w:b/>
                                <w:color w:val="231F20"/>
                                <w:spacing w:val="-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13230">
                              <w:rPr>
                                <w:b/>
                                <w:color w:val="231F20"/>
                                <w:sz w:val="24"/>
                                <w:szCs w:val="24"/>
                              </w:rPr>
                              <w:t>your</w:t>
                            </w:r>
                            <w:r w:rsidRPr="00013230">
                              <w:rPr>
                                <w:b/>
                                <w:color w:val="231F20"/>
                                <w:spacing w:val="-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13230">
                              <w:rPr>
                                <w:b/>
                                <w:color w:val="231F20"/>
                                <w:sz w:val="24"/>
                                <w:szCs w:val="24"/>
                              </w:rPr>
                              <w:t>registration</w:t>
                            </w:r>
                            <w:r w:rsidRPr="00013230">
                              <w:rPr>
                                <w:b/>
                                <w:color w:val="231F20"/>
                                <w:spacing w:val="-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13230">
                              <w:rPr>
                                <w:b/>
                                <w:color w:val="231F20"/>
                                <w:sz w:val="24"/>
                                <w:szCs w:val="24"/>
                              </w:rPr>
                              <w:t>form</w:t>
                            </w:r>
                            <w:r w:rsidRPr="00013230">
                              <w:rPr>
                                <w:b/>
                                <w:color w:val="231F20"/>
                                <w:spacing w:val="-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13230">
                              <w:rPr>
                                <w:b/>
                                <w:color w:val="231F20"/>
                                <w:sz w:val="24"/>
                                <w:szCs w:val="24"/>
                              </w:rPr>
                              <w:t>to:</w:t>
                            </w:r>
                            <w:r w:rsidRPr="00013230">
                              <w:rPr>
                                <w:b/>
                                <w:color w:val="231F20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32CAB46C" w14:textId="2997E897" w:rsidR="003532B1" w:rsidRPr="00162146" w:rsidRDefault="008556B8" w:rsidP="00162146">
                            <w:pPr>
                              <w:spacing w:line="232" w:lineRule="exact"/>
                              <w:ind w:left="8" w:right="8"/>
                              <w:jc w:val="center"/>
                              <w:rPr>
                                <w:b/>
                                <w:color w:val="231F20"/>
                                <w:spacing w:val="-5"/>
                                <w:sz w:val="24"/>
                                <w:szCs w:val="24"/>
                              </w:rPr>
                            </w:pPr>
                            <w:r w:rsidRPr="00013230">
                              <w:rPr>
                                <w:b/>
                                <w:color w:val="231F20"/>
                                <w:sz w:val="24"/>
                                <w:szCs w:val="24"/>
                              </w:rPr>
                              <w:t>ADAVB,</w:t>
                            </w:r>
                            <w:r w:rsidRPr="00013230">
                              <w:rPr>
                                <w:b/>
                                <w:color w:val="231F20"/>
                                <w:spacing w:val="-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13230">
                              <w:rPr>
                                <w:b/>
                                <w:color w:val="231F20"/>
                                <w:sz w:val="24"/>
                                <w:szCs w:val="24"/>
                              </w:rPr>
                              <w:t>PO</w:t>
                            </w:r>
                            <w:r w:rsidRPr="00013230">
                              <w:rPr>
                                <w:b/>
                                <w:color w:val="231F20"/>
                                <w:spacing w:val="-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13230">
                              <w:rPr>
                                <w:b/>
                                <w:color w:val="231F20"/>
                                <w:sz w:val="24"/>
                                <w:szCs w:val="24"/>
                              </w:rPr>
                              <w:t>Box</w:t>
                            </w:r>
                            <w:r w:rsidRPr="00013230">
                              <w:rPr>
                                <w:b/>
                                <w:color w:val="231F20"/>
                                <w:spacing w:val="-7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13230">
                              <w:rPr>
                                <w:b/>
                                <w:color w:val="231F20"/>
                                <w:sz w:val="24"/>
                                <w:szCs w:val="24"/>
                              </w:rPr>
                              <w:t>9015,</w:t>
                            </w:r>
                            <w:r w:rsidRPr="00013230">
                              <w:rPr>
                                <w:b/>
                                <w:color w:val="231F20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13230">
                              <w:rPr>
                                <w:b/>
                                <w:color w:val="231F20"/>
                                <w:sz w:val="24"/>
                                <w:szCs w:val="24"/>
                              </w:rPr>
                              <w:t>South</w:t>
                            </w:r>
                            <w:r w:rsidRPr="00013230">
                              <w:rPr>
                                <w:b/>
                                <w:color w:val="231F20"/>
                                <w:spacing w:val="-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13230">
                              <w:rPr>
                                <w:b/>
                                <w:color w:val="231F20"/>
                                <w:sz w:val="24"/>
                                <w:szCs w:val="24"/>
                              </w:rPr>
                              <w:t>Yarra</w:t>
                            </w:r>
                            <w:r w:rsidRPr="00013230">
                              <w:rPr>
                                <w:b/>
                                <w:color w:val="231F20"/>
                                <w:spacing w:val="-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13230">
                              <w:rPr>
                                <w:b/>
                                <w:color w:val="231F20"/>
                                <w:sz w:val="24"/>
                                <w:szCs w:val="24"/>
                              </w:rPr>
                              <w:t>3141</w:t>
                            </w:r>
                          </w:p>
                          <w:p w14:paraId="25786FC6" w14:textId="77777777" w:rsidR="003532B1" w:rsidRDefault="008556B8">
                            <w:pPr>
                              <w:spacing w:line="254" w:lineRule="exact"/>
                              <w:ind w:left="8" w:right="8"/>
                              <w:jc w:val="center"/>
                              <w:rPr>
                                <w:b/>
                                <w:sz w:val="21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z w:val="21"/>
                              </w:rPr>
                              <w:t>Email:</w:t>
                            </w:r>
                            <w:r>
                              <w:rPr>
                                <w:b/>
                                <w:color w:val="231F20"/>
                                <w:spacing w:val="-8"/>
                                <w:sz w:val="21"/>
                              </w:rPr>
                              <w:t xml:space="preserve"> </w:t>
                            </w:r>
                            <w:hyperlink r:id="rId5">
                              <w:r>
                                <w:rPr>
                                  <w:b/>
                                  <w:color w:val="205E9E"/>
                                  <w:sz w:val="21"/>
                                  <w:u w:val="single" w:color="205E9E"/>
                                </w:rPr>
                                <w:t>ask@adavb.org</w:t>
                              </w:r>
                              <w:r>
                                <w:rPr>
                                  <w:b/>
                                  <w:color w:val="205E9E"/>
                                  <w:spacing w:val="-8"/>
                                  <w:sz w:val="21"/>
                                </w:rPr>
                                <w:t xml:space="preserve"> </w:t>
                              </w:r>
                            </w:hyperlink>
                            <w:r>
                              <w:rPr>
                                <w:b/>
                                <w:color w:val="231F20"/>
                                <w:sz w:val="21"/>
                              </w:rPr>
                              <w:t>or</w:t>
                            </w:r>
                            <w:r>
                              <w:rPr>
                                <w:b/>
                                <w:color w:val="231F20"/>
                                <w:spacing w:val="-6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231F20"/>
                                <w:sz w:val="21"/>
                              </w:rPr>
                              <w:t>register</w:t>
                            </w:r>
                            <w:r>
                              <w:rPr>
                                <w:b/>
                                <w:color w:val="231F20"/>
                                <w:spacing w:val="-8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231F20"/>
                                <w:sz w:val="21"/>
                              </w:rPr>
                              <w:t>online:</w:t>
                            </w:r>
                            <w:r>
                              <w:rPr>
                                <w:b/>
                                <w:color w:val="231F20"/>
                                <w:spacing w:val="-8"/>
                                <w:sz w:val="21"/>
                              </w:rPr>
                              <w:t xml:space="preserve"> </w:t>
                            </w:r>
                            <w:hyperlink r:id="rId6">
                              <w:r>
                                <w:rPr>
                                  <w:b/>
                                  <w:color w:val="205E9E"/>
                                  <w:sz w:val="21"/>
                                  <w:u w:val="single" w:color="205E9E"/>
                                </w:rPr>
                                <w:t>adavb.org/events</w:t>
                              </w:r>
                            </w:hyperlink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AADC77" id="docshape17" o:spid="_x0000_s1029" type="#_x0000_t202" style="position:absolute;margin-left:125.65pt;margin-top:765.25pt;width:347.15pt;height:37.7pt;z-index:-15938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" filled="f" stroked="f">
                <v:textbox inset="0,0,0,0">
                  <w:txbxContent>
                    <w:p w14:paraId="019460C5" w14:textId="77777777" w:rsidR="007F1D2E" w:rsidRDefault="008556B8">
                      <w:pPr>
                        <w:spacing w:line="232" w:lineRule="exact"/>
                        <w:ind w:left="8" w:right="8"/>
                        <w:jc w:val="center"/>
                        <w:rPr>
                          <w:b/>
                          <w:color w:val="231F20"/>
                          <w:spacing w:val="-5"/>
                          <w:sz w:val="24"/>
                          <w:szCs w:val="24"/>
                        </w:rPr>
                      </w:pPr>
                      <w:r w:rsidRPr="00013230">
                        <w:rPr>
                          <w:b/>
                          <w:color w:val="231F20"/>
                          <w:sz w:val="24"/>
                          <w:szCs w:val="24"/>
                        </w:rPr>
                        <w:t>Mail</w:t>
                      </w:r>
                      <w:r w:rsidRPr="00013230">
                        <w:rPr>
                          <w:b/>
                          <w:color w:val="231F20"/>
                          <w:spacing w:val="-7"/>
                          <w:sz w:val="24"/>
                          <w:szCs w:val="24"/>
                        </w:rPr>
                        <w:t xml:space="preserve"> </w:t>
                      </w:r>
                      <w:r w:rsidRPr="00013230">
                        <w:rPr>
                          <w:b/>
                          <w:color w:val="231F20"/>
                          <w:sz w:val="24"/>
                          <w:szCs w:val="24"/>
                        </w:rPr>
                        <w:t>or</w:t>
                      </w:r>
                      <w:r w:rsidRPr="00013230">
                        <w:rPr>
                          <w:b/>
                          <w:color w:val="231F20"/>
                          <w:spacing w:val="-6"/>
                          <w:sz w:val="24"/>
                          <w:szCs w:val="24"/>
                        </w:rPr>
                        <w:t xml:space="preserve"> </w:t>
                      </w:r>
                      <w:r w:rsidRPr="00013230">
                        <w:rPr>
                          <w:b/>
                          <w:color w:val="231F20"/>
                          <w:sz w:val="24"/>
                          <w:szCs w:val="24"/>
                        </w:rPr>
                        <w:t>email</w:t>
                      </w:r>
                      <w:r w:rsidRPr="00013230">
                        <w:rPr>
                          <w:b/>
                          <w:color w:val="231F20"/>
                          <w:spacing w:val="-6"/>
                          <w:sz w:val="24"/>
                          <w:szCs w:val="24"/>
                        </w:rPr>
                        <w:t xml:space="preserve"> </w:t>
                      </w:r>
                      <w:r w:rsidRPr="00013230">
                        <w:rPr>
                          <w:b/>
                          <w:color w:val="231F20"/>
                          <w:sz w:val="24"/>
                          <w:szCs w:val="24"/>
                        </w:rPr>
                        <w:t>your</w:t>
                      </w:r>
                      <w:r w:rsidRPr="00013230">
                        <w:rPr>
                          <w:b/>
                          <w:color w:val="231F20"/>
                          <w:spacing w:val="-6"/>
                          <w:sz w:val="24"/>
                          <w:szCs w:val="24"/>
                        </w:rPr>
                        <w:t xml:space="preserve"> </w:t>
                      </w:r>
                      <w:r w:rsidRPr="00013230">
                        <w:rPr>
                          <w:b/>
                          <w:color w:val="231F20"/>
                          <w:sz w:val="24"/>
                          <w:szCs w:val="24"/>
                        </w:rPr>
                        <w:t>registration</w:t>
                      </w:r>
                      <w:r w:rsidRPr="00013230">
                        <w:rPr>
                          <w:b/>
                          <w:color w:val="231F20"/>
                          <w:spacing w:val="-6"/>
                          <w:sz w:val="24"/>
                          <w:szCs w:val="24"/>
                        </w:rPr>
                        <w:t xml:space="preserve"> </w:t>
                      </w:r>
                      <w:r w:rsidRPr="00013230">
                        <w:rPr>
                          <w:b/>
                          <w:color w:val="231F20"/>
                          <w:sz w:val="24"/>
                          <w:szCs w:val="24"/>
                        </w:rPr>
                        <w:t>form</w:t>
                      </w:r>
                      <w:r w:rsidRPr="00013230">
                        <w:rPr>
                          <w:b/>
                          <w:color w:val="231F20"/>
                          <w:spacing w:val="-6"/>
                          <w:sz w:val="24"/>
                          <w:szCs w:val="24"/>
                        </w:rPr>
                        <w:t xml:space="preserve"> </w:t>
                      </w:r>
                      <w:r w:rsidRPr="00013230">
                        <w:rPr>
                          <w:b/>
                          <w:color w:val="231F20"/>
                          <w:sz w:val="24"/>
                          <w:szCs w:val="24"/>
                        </w:rPr>
                        <w:t>to:</w:t>
                      </w:r>
                      <w:r w:rsidRPr="00013230">
                        <w:rPr>
                          <w:b/>
                          <w:color w:val="231F20"/>
                          <w:spacing w:val="-5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32CAB46C" w14:textId="2997E897" w:rsidR="003532B1" w:rsidRPr="00162146" w:rsidRDefault="008556B8" w:rsidP="00162146">
                      <w:pPr>
                        <w:spacing w:line="232" w:lineRule="exact"/>
                        <w:ind w:left="8" w:right="8"/>
                        <w:jc w:val="center"/>
                        <w:rPr>
                          <w:b/>
                          <w:color w:val="231F20"/>
                          <w:spacing w:val="-5"/>
                          <w:sz w:val="24"/>
                          <w:szCs w:val="24"/>
                        </w:rPr>
                      </w:pPr>
                      <w:r w:rsidRPr="00013230">
                        <w:rPr>
                          <w:b/>
                          <w:color w:val="231F20"/>
                          <w:sz w:val="24"/>
                          <w:szCs w:val="24"/>
                        </w:rPr>
                        <w:t>ADAVB,</w:t>
                      </w:r>
                      <w:r w:rsidRPr="00013230">
                        <w:rPr>
                          <w:b/>
                          <w:color w:val="231F20"/>
                          <w:spacing w:val="-6"/>
                          <w:sz w:val="24"/>
                          <w:szCs w:val="24"/>
                        </w:rPr>
                        <w:t xml:space="preserve"> </w:t>
                      </w:r>
                      <w:r w:rsidRPr="00013230">
                        <w:rPr>
                          <w:b/>
                          <w:color w:val="231F20"/>
                          <w:sz w:val="24"/>
                          <w:szCs w:val="24"/>
                        </w:rPr>
                        <w:t>PO</w:t>
                      </w:r>
                      <w:r w:rsidRPr="00013230">
                        <w:rPr>
                          <w:b/>
                          <w:color w:val="231F20"/>
                          <w:spacing w:val="-6"/>
                          <w:sz w:val="24"/>
                          <w:szCs w:val="24"/>
                        </w:rPr>
                        <w:t xml:space="preserve"> </w:t>
                      </w:r>
                      <w:r w:rsidRPr="00013230">
                        <w:rPr>
                          <w:b/>
                          <w:color w:val="231F20"/>
                          <w:sz w:val="24"/>
                          <w:szCs w:val="24"/>
                        </w:rPr>
                        <w:t>Box</w:t>
                      </w:r>
                      <w:r w:rsidRPr="00013230">
                        <w:rPr>
                          <w:b/>
                          <w:color w:val="231F20"/>
                          <w:spacing w:val="-7"/>
                          <w:sz w:val="24"/>
                          <w:szCs w:val="24"/>
                        </w:rPr>
                        <w:t xml:space="preserve"> </w:t>
                      </w:r>
                      <w:r w:rsidRPr="00013230">
                        <w:rPr>
                          <w:b/>
                          <w:color w:val="231F20"/>
                          <w:sz w:val="24"/>
                          <w:szCs w:val="24"/>
                        </w:rPr>
                        <w:t>9015,</w:t>
                      </w:r>
                      <w:r w:rsidRPr="00013230">
                        <w:rPr>
                          <w:b/>
                          <w:color w:val="231F20"/>
                          <w:spacing w:val="-5"/>
                          <w:sz w:val="24"/>
                          <w:szCs w:val="24"/>
                        </w:rPr>
                        <w:t xml:space="preserve"> </w:t>
                      </w:r>
                      <w:r w:rsidRPr="00013230">
                        <w:rPr>
                          <w:b/>
                          <w:color w:val="231F20"/>
                          <w:sz w:val="24"/>
                          <w:szCs w:val="24"/>
                        </w:rPr>
                        <w:t>South</w:t>
                      </w:r>
                      <w:r w:rsidRPr="00013230">
                        <w:rPr>
                          <w:b/>
                          <w:color w:val="231F20"/>
                          <w:spacing w:val="-6"/>
                          <w:sz w:val="24"/>
                          <w:szCs w:val="24"/>
                        </w:rPr>
                        <w:t xml:space="preserve"> </w:t>
                      </w:r>
                      <w:r w:rsidRPr="00013230">
                        <w:rPr>
                          <w:b/>
                          <w:color w:val="231F20"/>
                          <w:sz w:val="24"/>
                          <w:szCs w:val="24"/>
                        </w:rPr>
                        <w:t>Yarra</w:t>
                      </w:r>
                      <w:r w:rsidRPr="00013230">
                        <w:rPr>
                          <w:b/>
                          <w:color w:val="231F20"/>
                          <w:spacing w:val="-6"/>
                          <w:sz w:val="24"/>
                          <w:szCs w:val="24"/>
                        </w:rPr>
                        <w:t xml:space="preserve"> </w:t>
                      </w:r>
                      <w:r w:rsidRPr="00013230">
                        <w:rPr>
                          <w:b/>
                          <w:color w:val="231F20"/>
                          <w:sz w:val="24"/>
                          <w:szCs w:val="24"/>
                        </w:rPr>
                        <w:t>3141</w:t>
                      </w:r>
                    </w:p>
                    <w:p w14:paraId="25786FC6" w14:textId="77777777" w:rsidR="003532B1" w:rsidRDefault="008556B8">
                      <w:pPr>
                        <w:spacing w:line="254" w:lineRule="exact"/>
                        <w:ind w:left="8" w:right="8"/>
                        <w:jc w:val="center"/>
                        <w:rPr>
                          <w:b/>
                          <w:sz w:val="21"/>
                        </w:rPr>
                      </w:pPr>
                      <w:r>
                        <w:rPr>
                          <w:b/>
                          <w:color w:val="231F20"/>
                          <w:sz w:val="21"/>
                        </w:rPr>
                        <w:t>Email:</w:t>
                      </w:r>
                      <w:r>
                        <w:rPr>
                          <w:b/>
                          <w:color w:val="231F20"/>
                          <w:spacing w:val="-8"/>
                          <w:sz w:val="21"/>
                        </w:rPr>
                        <w:t xml:space="preserve"> </w:t>
                      </w:r>
                      <w:hyperlink r:id="rId7">
                        <w:r>
                          <w:rPr>
                            <w:b/>
                            <w:color w:val="205E9E"/>
                            <w:sz w:val="21"/>
                            <w:u w:val="single" w:color="205E9E"/>
                          </w:rPr>
                          <w:t>ask@adavb.org</w:t>
                        </w:r>
                        <w:r>
                          <w:rPr>
                            <w:b/>
                            <w:color w:val="205E9E"/>
                            <w:spacing w:val="-8"/>
                            <w:sz w:val="21"/>
                          </w:rPr>
                          <w:t xml:space="preserve"> </w:t>
                        </w:r>
                      </w:hyperlink>
                      <w:r>
                        <w:rPr>
                          <w:b/>
                          <w:color w:val="231F20"/>
                          <w:sz w:val="21"/>
                        </w:rPr>
                        <w:t>or</w:t>
                      </w:r>
                      <w:r>
                        <w:rPr>
                          <w:b/>
                          <w:color w:val="231F20"/>
                          <w:spacing w:val="-6"/>
                          <w:sz w:val="21"/>
                        </w:rPr>
                        <w:t xml:space="preserve"> </w:t>
                      </w:r>
                      <w:r>
                        <w:rPr>
                          <w:b/>
                          <w:color w:val="231F20"/>
                          <w:sz w:val="21"/>
                        </w:rPr>
                        <w:t>register</w:t>
                      </w:r>
                      <w:r>
                        <w:rPr>
                          <w:b/>
                          <w:color w:val="231F20"/>
                          <w:spacing w:val="-8"/>
                          <w:sz w:val="21"/>
                        </w:rPr>
                        <w:t xml:space="preserve"> </w:t>
                      </w:r>
                      <w:r>
                        <w:rPr>
                          <w:b/>
                          <w:color w:val="231F20"/>
                          <w:sz w:val="21"/>
                        </w:rPr>
                        <w:t>online:</w:t>
                      </w:r>
                      <w:r>
                        <w:rPr>
                          <w:b/>
                          <w:color w:val="231F20"/>
                          <w:spacing w:val="-8"/>
                          <w:sz w:val="21"/>
                        </w:rPr>
                        <w:t xml:space="preserve"> </w:t>
                      </w:r>
                      <w:hyperlink r:id="rId8">
                        <w:r>
                          <w:rPr>
                            <w:b/>
                            <w:color w:val="205E9E"/>
                            <w:sz w:val="21"/>
                            <w:u w:val="single" w:color="205E9E"/>
                          </w:rPr>
                          <w:t>adavb.org/events</w:t>
                        </w:r>
                      </w:hyperlink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013230">
        <w:rPr>
          <w:noProof/>
        </w:rPr>
        <mc:AlternateContent>
          <mc:Choice Requires="wps">
            <w:drawing>
              <wp:anchor distT="0" distB="0" distL="114300" distR="114300" simplePos="0" relativeHeight="487377920" behindDoc="1" locked="0" layoutInCell="1" allowOverlap="1" wp14:anchorId="7A7286D0" wp14:editId="28E47664">
                <wp:simplePos x="0" y="0"/>
                <wp:positionH relativeFrom="page">
                  <wp:posOffset>936523</wp:posOffset>
                </wp:positionH>
                <wp:positionV relativeFrom="page">
                  <wp:posOffset>8605684</wp:posOffset>
                </wp:positionV>
                <wp:extent cx="5724340" cy="980768"/>
                <wp:effectExtent l="0" t="0" r="10160" b="10160"/>
                <wp:wrapNone/>
                <wp:docPr id="106" name="docshape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24340" cy="98076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10B9F6E" w14:textId="15797CCB" w:rsidR="00013230" w:rsidRPr="00013230" w:rsidRDefault="00013230">
                            <w:pPr>
                              <w:pStyle w:val="BodyText"/>
                              <w:tabs>
                                <w:tab w:val="left" w:pos="5355"/>
                                <w:tab w:val="left" w:pos="9076"/>
                              </w:tabs>
                              <w:spacing w:before="7"/>
                              <w:rPr>
                                <w:color w:val="231F20"/>
                                <w:sz w:val="24"/>
                                <w:szCs w:val="24"/>
                              </w:rPr>
                            </w:pPr>
                            <w:r w:rsidRPr="00013230">
                              <w:rPr>
                                <w:color w:val="231F20"/>
                                <w:sz w:val="24"/>
                                <w:szCs w:val="24"/>
                              </w:rPr>
                              <w:t>I will be attending the ADAVB AGM.</w:t>
                            </w:r>
                          </w:p>
                          <w:p w14:paraId="0B545B4A" w14:textId="77777777" w:rsidR="00013230" w:rsidRPr="00013230" w:rsidRDefault="00013230">
                            <w:pPr>
                              <w:pStyle w:val="BodyText"/>
                              <w:tabs>
                                <w:tab w:val="left" w:pos="5355"/>
                                <w:tab w:val="left" w:pos="9076"/>
                              </w:tabs>
                              <w:spacing w:before="7"/>
                              <w:rPr>
                                <w:color w:val="231F20"/>
                                <w:sz w:val="24"/>
                                <w:szCs w:val="24"/>
                              </w:rPr>
                            </w:pPr>
                          </w:p>
                          <w:p w14:paraId="77EB90ED" w14:textId="1B7BB109" w:rsidR="00013230" w:rsidRPr="00013230" w:rsidRDefault="008556B8">
                            <w:pPr>
                              <w:pStyle w:val="BodyText"/>
                              <w:tabs>
                                <w:tab w:val="left" w:pos="5355"/>
                                <w:tab w:val="left" w:pos="9076"/>
                              </w:tabs>
                              <w:spacing w:before="7"/>
                              <w:rPr>
                                <w:rFonts w:ascii="Times New Roman"/>
                                <w:color w:val="231F20"/>
                                <w:sz w:val="24"/>
                                <w:szCs w:val="24"/>
                                <w:u w:val="single" w:color="58595B"/>
                              </w:rPr>
                            </w:pPr>
                            <w:r w:rsidRPr="00013230">
                              <w:rPr>
                                <w:color w:val="231F20"/>
                                <w:sz w:val="24"/>
                                <w:szCs w:val="24"/>
                              </w:rPr>
                              <w:t>Name/s:</w:t>
                            </w:r>
                            <w:r w:rsidRPr="00013230">
                              <w:rPr>
                                <w:rFonts w:ascii="Times New Roman"/>
                                <w:color w:val="231F20"/>
                                <w:sz w:val="24"/>
                                <w:szCs w:val="24"/>
                                <w:u w:val="single" w:color="58595B"/>
                              </w:rPr>
                              <w:tab/>
                            </w:r>
                            <w:r w:rsidR="00013230" w:rsidRPr="00013230">
                              <w:rPr>
                                <w:color w:val="231F20"/>
                                <w:sz w:val="24"/>
                                <w:szCs w:val="24"/>
                              </w:rPr>
                              <w:t>Member</w:t>
                            </w:r>
                            <w:r w:rsidR="00013230">
                              <w:rPr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13230" w:rsidRPr="00013230">
                              <w:rPr>
                                <w:color w:val="231F20"/>
                                <w:sz w:val="24"/>
                                <w:szCs w:val="24"/>
                              </w:rPr>
                              <w:t>numbe</w:t>
                            </w:r>
                            <w:r w:rsidR="00013230">
                              <w:rPr>
                                <w:color w:val="231F20"/>
                                <w:sz w:val="24"/>
                                <w:szCs w:val="24"/>
                              </w:rPr>
                              <w:t>r:_______________</w:t>
                            </w:r>
                          </w:p>
                          <w:p w14:paraId="0AD23F5C" w14:textId="77777777" w:rsidR="00013230" w:rsidRPr="00013230" w:rsidRDefault="00013230">
                            <w:pPr>
                              <w:pStyle w:val="BodyText"/>
                              <w:tabs>
                                <w:tab w:val="left" w:pos="5355"/>
                                <w:tab w:val="left" w:pos="9076"/>
                              </w:tabs>
                              <w:spacing w:before="7"/>
                              <w:rPr>
                                <w:rFonts w:ascii="Times New Roman"/>
                                <w:color w:val="231F20"/>
                                <w:sz w:val="24"/>
                                <w:szCs w:val="24"/>
                                <w:u w:val="single" w:color="58595B"/>
                              </w:rPr>
                            </w:pPr>
                          </w:p>
                          <w:p w14:paraId="674C4C62" w14:textId="449A8BA2" w:rsidR="003532B1" w:rsidRPr="00013230" w:rsidRDefault="00042653">
                            <w:pPr>
                              <w:pStyle w:val="BodyText"/>
                              <w:tabs>
                                <w:tab w:val="left" w:pos="5355"/>
                                <w:tab w:val="left" w:pos="9076"/>
                              </w:tabs>
                              <w:spacing w:before="7"/>
                              <w:rPr>
                                <w:rFonts w:ascii="Times New Roman"/>
                                <w:sz w:val="24"/>
                                <w:szCs w:val="24"/>
                              </w:rPr>
                            </w:pPr>
                            <w:r w:rsidRPr="00013230">
                              <w:rPr>
                                <w:color w:val="231F20"/>
                                <w:sz w:val="24"/>
                                <w:szCs w:val="24"/>
                              </w:rPr>
                              <w:t>Email</w:t>
                            </w:r>
                            <w:r w:rsidR="008556B8" w:rsidRPr="00013230">
                              <w:rPr>
                                <w:color w:val="231F20"/>
                                <w:sz w:val="24"/>
                                <w:szCs w:val="24"/>
                              </w:rPr>
                              <w:t xml:space="preserve">:  </w:t>
                            </w:r>
                            <w:r w:rsidR="008556B8" w:rsidRPr="00013230">
                              <w:rPr>
                                <w:color w:val="231F20"/>
                                <w:spacing w:val="-8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8556B8" w:rsidRPr="00013230">
                              <w:rPr>
                                <w:rFonts w:ascii="Times New Roman"/>
                                <w:color w:val="231F20"/>
                                <w:w w:val="97"/>
                                <w:sz w:val="24"/>
                                <w:szCs w:val="24"/>
                                <w:u w:val="single" w:color="58595B"/>
                              </w:rPr>
                              <w:t xml:space="preserve"> </w:t>
                            </w:r>
                            <w:r w:rsidR="008556B8" w:rsidRPr="00013230">
                              <w:rPr>
                                <w:rFonts w:ascii="Times New Roman"/>
                                <w:color w:val="231F20"/>
                                <w:sz w:val="24"/>
                                <w:szCs w:val="24"/>
                                <w:u w:val="single" w:color="58595B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7286D0" id="docshape16" o:spid="_x0000_s1030" type="#_x0000_t202" style="position:absolute;margin-left:73.75pt;margin-top:677.6pt;width:450.75pt;height:77.25pt;z-index:-15938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" filled="f" stroked="f">
                <v:textbox inset="0,0,0,0">
                  <w:txbxContent>
                    <w:p w14:paraId="210B9F6E" w14:textId="15797CCB" w:rsidR="00013230" w:rsidRPr="00013230" w:rsidRDefault="00013230">
                      <w:pPr>
                        <w:pStyle w:val="BodyText"/>
                        <w:tabs>
                          <w:tab w:val="left" w:pos="5355"/>
                          <w:tab w:val="left" w:pos="9076"/>
                        </w:tabs>
                        <w:spacing w:before="7"/>
                        <w:rPr>
                          <w:color w:val="231F20"/>
                          <w:sz w:val="24"/>
                          <w:szCs w:val="24"/>
                        </w:rPr>
                      </w:pPr>
                      <w:r w:rsidRPr="00013230">
                        <w:rPr>
                          <w:color w:val="231F20"/>
                          <w:sz w:val="24"/>
                          <w:szCs w:val="24"/>
                        </w:rPr>
                        <w:t>I will be attending the ADAVB AGM.</w:t>
                      </w:r>
                    </w:p>
                    <w:p w14:paraId="0B545B4A" w14:textId="77777777" w:rsidR="00013230" w:rsidRPr="00013230" w:rsidRDefault="00013230">
                      <w:pPr>
                        <w:pStyle w:val="BodyText"/>
                        <w:tabs>
                          <w:tab w:val="left" w:pos="5355"/>
                          <w:tab w:val="left" w:pos="9076"/>
                        </w:tabs>
                        <w:spacing w:before="7"/>
                        <w:rPr>
                          <w:color w:val="231F20"/>
                          <w:sz w:val="24"/>
                          <w:szCs w:val="24"/>
                        </w:rPr>
                      </w:pPr>
                    </w:p>
                    <w:p w14:paraId="77EB90ED" w14:textId="1B7BB109" w:rsidR="00013230" w:rsidRPr="00013230" w:rsidRDefault="008556B8">
                      <w:pPr>
                        <w:pStyle w:val="BodyText"/>
                        <w:tabs>
                          <w:tab w:val="left" w:pos="5355"/>
                          <w:tab w:val="left" w:pos="9076"/>
                        </w:tabs>
                        <w:spacing w:before="7"/>
                        <w:rPr>
                          <w:rFonts w:ascii="Times New Roman"/>
                          <w:color w:val="231F20"/>
                          <w:sz w:val="24"/>
                          <w:szCs w:val="24"/>
                          <w:u w:val="single" w:color="58595B"/>
                        </w:rPr>
                      </w:pPr>
                      <w:r w:rsidRPr="00013230">
                        <w:rPr>
                          <w:color w:val="231F20"/>
                          <w:sz w:val="24"/>
                          <w:szCs w:val="24"/>
                        </w:rPr>
                        <w:t>Name/s:</w:t>
                      </w:r>
                      <w:r w:rsidRPr="00013230">
                        <w:rPr>
                          <w:rFonts w:ascii="Times New Roman"/>
                          <w:color w:val="231F20"/>
                          <w:sz w:val="24"/>
                          <w:szCs w:val="24"/>
                          <w:u w:val="single" w:color="58595B"/>
                        </w:rPr>
                        <w:tab/>
                      </w:r>
                      <w:r w:rsidR="00013230" w:rsidRPr="00013230">
                        <w:rPr>
                          <w:color w:val="231F20"/>
                          <w:sz w:val="24"/>
                          <w:szCs w:val="24"/>
                        </w:rPr>
                        <w:t>Member</w:t>
                      </w:r>
                      <w:r w:rsidR="00013230">
                        <w:rPr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gramStart"/>
                      <w:r w:rsidR="00013230" w:rsidRPr="00013230">
                        <w:rPr>
                          <w:color w:val="231F20"/>
                          <w:sz w:val="24"/>
                          <w:szCs w:val="24"/>
                        </w:rPr>
                        <w:t>numbe</w:t>
                      </w:r>
                      <w:r w:rsidR="00013230">
                        <w:rPr>
                          <w:color w:val="231F20"/>
                          <w:sz w:val="24"/>
                          <w:szCs w:val="24"/>
                        </w:rPr>
                        <w:t>r:_</w:t>
                      </w:r>
                      <w:proofErr w:type="gramEnd"/>
                      <w:r w:rsidR="00013230">
                        <w:rPr>
                          <w:color w:val="231F20"/>
                          <w:sz w:val="24"/>
                          <w:szCs w:val="24"/>
                        </w:rPr>
                        <w:t>______________</w:t>
                      </w:r>
                    </w:p>
                    <w:p w14:paraId="0AD23F5C" w14:textId="77777777" w:rsidR="00013230" w:rsidRPr="00013230" w:rsidRDefault="00013230">
                      <w:pPr>
                        <w:pStyle w:val="BodyText"/>
                        <w:tabs>
                          <w:tab w:val="left" w:pos="5355"/>
                          <w:tab w:val="left" w:pos="9076"/>
                        </w:tabs>
                        <w:spacing w:before="7"/>
                        <w:rPr>
                          <w:rFonts w:ascii="Times New Roman"/>
                          <w:color w:val="231F20"/>
                          <w:sz w:val="24"/>
                          <w:szCs w:val="24"/>
                          <w:u w:val="single" w:color="58595B"/>
                        </w:rPr>
                      </w:pPr>
                    </w:p>
                    <w:p w14:paraId="674C4C62" w14:textId="449A8BA2" w:rsidR="003532B1" w:rsidRPr="00013230" w:rsidRDefault="00042653">
                      <w:pPr>
                        <w:pStyle w:val="BodyText"/>
                        <w:tabs>
                          <w:tab w:val="left" w:pos="5355"/>
                          <w:tab w:val="left" w:pos="9076"/>
                        </w:tabs>
                        <w:spacing w:before="7"/>
                        <w:rPr>
                          <w:rFonts w:ascii="Times New Roman"/>
                          <w:sz w:val="24"/>
                          <w:szCs w:val="24"/>
                        </w:rPr>
                      </w:pPr>
                      <w:r w:rsidRPr="00013230">
                        <w:rPr>
                          <w:color w:val="231F20"/>
                          <w:sz w:val="24"/>
                          <w:szCs w:val="24"/>
                        </w:rPr>
                        <w:t>Email</w:t>
                      </w:r>
                      <w:r w:rsidR="008556B8" w:rsidRPr="00013230">
                        <w:rPr>
                          <w:color w:val="231F20"/>
                          <w:sz w:val="24"/>
                          <w:szCs w:val="24"/>
                        </w:rPr>
                        <w:t xml:space="preserve">:  </w:t>
                      </w:r>
                      <w:r w:rsidR="008556B8" w:rsidRPr="00013230">
                        <w:rPr>
                          <w:color w:val="231F20"/>
                          <w:spacing w:val="-8"/>
                          <w:sz w:val="24"/>
                          <w:szCs w:val="24"/>
                        </w:rPr>
                        <w:t xml:space="preserve"> </w:t>
                      </w:r>
                      <w:r w:rsidR="008556B8" w:rsidRPr="00013230">
                        <w:rPr>
                          <w:rFonts w:ascii="Times New Roman"/>
                          <w:color w:val="231F20"/>
                          <w:w w:val="97"/>
                          <w:sz w:val="24"/>
                          <w:szCs w:val="24"/>
                          <w:u w:val="single" w:color="58595B"/>
                        </w:rPr>
                        <w:t xml:space="preserve"> </w:t>
                      </w:r>
                      <w:r w:rsidR="008556B8" w:rsidRPr="00013230">
                        <w:rPr>
                          <w:rFonts w:ascii="Times New Roman"/>
                          <w:color w:val="231F20"/>
                          <w:sz w:val="24"/>
                          <w:szCs w:val="24"/>
                          <w:u w:val="single" w:color="58595B"/>
                        </w:rPr>
                        <w:tab/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061E44">
        <w:rPr>
          <w:noProof/>
        </w:rPr>
        <mc:AlternateContent>
          <mc:Choice Requires="wps">
            <w:drawing>
              <wp:anchor distT="0" distB="0" distL="114300" distR="114300" simplePos="0" relativeHeight="487369216" behindDoc="1" locked="0" layoutInCell="1" allowOverlap="1" wp14:anchorId="6B609376" wp14:editId="5B5011CC">
                <wp:simplePos x="0" y="0"/>
                <wp:positionH relativeFrom="page">
                  <wp:posOffset>0</wp:posOffset>
                </wp:positionH>
                <wp:positionV relativeFrom="page">
                  <wp:posOffset>10565765</wp:posOffset>
                </wp:positionV>
                <wp:extent cx="7560310" cy="126365"/>
                <wp:effectExtent l="0" t="0" r="0" b="0"/>
                <wp:wrapNone/>
                <wp:docPr id="126" name="docshap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60310" cy="126365"/>
                        </a:xfrm>
                        <a:prstGeom prst="rect">
                          <a:avLst/>
                        </a:prstGeom>
                        <a:solidFill>
                          <a:srgbClr val="F7941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108B78" id="docshape1" o:spid="_x0000_s1026" style="position:absolute;margin-left:0;margin-top:831.95pt;width:595.3pt;height:9.95pt;z-index:-15947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" fillcolor="#f7941d" stroked="f">
                <w10:wrap anchorx="page" anchory="page"/>
              </v:rect>
            </w:pict>
          </mc:Fallback>
        </mc:AlternateContent>
      </w:r>
      <w:r w:rsidR="00061E44">
        <w:rPr>
          <w:noProof/>
        </w:rPr>
        <mc:AlternateContent>
          <mc:Choice Requires="wps">
            <w:drawing>
              <wp:anchor distT="0" distB="0" distL="114300" distR="114300" simplePos="0" relativeHeight="487369728" behindDoc="1" locked="0" layoutInCell="1" allowOverlap="1" wp14:anchorId="7305F566" wp14:editId="1052569C">
                <wp:simplePos x="0" y="0"/>
                <wp:positionH relativeFrom="page">
                  <wp:posOffset>5851525</wp:posOffset>
                </wp:positionH>
                <wp:positionV relativeFrom="page">
                  <wp:posOffset>614680</wp:posOffset>
                </wp:positionV>
                <wp:extent cx="1098550" cy="497840"/>
                <wp:effectExtent l="0" t="0" r="0" b="0"/>
                <wp:wrapNone/>
                <wp:docPr id="125" name="docshape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98550" cy="497840"/>
                        </a:xfrm>
                        <a:custGeom>
                          <a:avLst/>
                          <a:gdLst>
                            <a:gd name="T0" fmla="+- 0 9809 9215"/>
                            <a:gd name="T1" fmla="*/ T0 w 1730"/>
                            <a:gd name="T2" fmla="+- 0 987 968"/>
                            <a:gd name="T3" fmla="*/ 987 h 784"/>
                            <a:gd name="T4" fmla="+- 0 9552 9215"/>
                            <a:gd name="T5" fmla="*/ T4 w 1730"/>
                            <a:gd name="T6" fmla="+- 0 1049 968"/>
                            <a:gd name="T7" fmla="*/ 1049 h 784"/>
                            <a:gd name="T8" fmla="+- 0 9355 9215"/>
                            <a:gd name="T9" fmla="*/ T8 w 1730"/>
                            <a:gd name="T10" fmla="+- 0 1146 968"/>
                            <a:gd name="T11" fmla="*/ 1146 h 784"/>
                            <a:gd name="T12" fmla="+- 0 9239 9215"/>
                            <a:gd name="T13" fmla="*/ T12 w 1730"/>
                            <a:gd name="T14" fmla="+- 0 1268 968"/>
                            <a:gd name="T15" fmla="*/ 1268 h 784"/>
                            <a:gd name="T16" fmla="+- 0 9222 9215"/>
                            <a:gd name="T17" fmla="*/ T16 w 1730"/>
                            <a:gd name="T18" fmla="+- 0 1407 968"/>
                            <a:gd name="T19" fmla="*/ 1407 h 784"/>
                            <a:gd name="T20" fmla="+- 0 9307 9215"/>
                            <a:gd name="T21" fmla="*/ T20 w 1730"/>
                            <a:gd name="T22" fmla="+- 0 1536 968"/>
                            <a:gd name="T23" fmla="*/ 1536 h 784"/>
                            <a:gd name="T24" fmla="+- 0 9478 9215"/>
                            <a:gd name="T25" fmla="*/ T24 w 1730"/>
                            <a:gd name="T26" fmla="+- 0 1643 968"/>
                            <a:gd name="T27" fmla="*/ 1643 h 784"/>
                            <a:gd name="T28" fmla="+- 0 9718 9215"/>
                            <a:gd name="T29" fmla="*/ T28 w 1730"/>
                            <a:gd name="T30" fmla="+- 0 1717 968"/>
                            <a:gd name="T31" fmla="*/ 1717 h 784"/>
                            <a:gd name="T32" fmla="+- 0 10006 9215"/>
                            <a:gd name="T33" fmla="*/ T32 w 1730"/>
                            <a:gd name="T34" fmla="+- 0 1752 968"/>
                            <a:gd name="T35" fmla="*/ 1752 h 784"/>
                            <a:gd name="T36" fmla="+- 0 9785 9215"/>
                            <a:gd name="T37" fmla="*/ T36 w 1730"/>
                            <a:gd name="T38" fmla="+- 0 1614 968"/>
                            <a:gd name="T39" fmla="*/ 1614 h 784"/>
                            <a:gd name="T40" fmla="+- 0 9506 9215"/>
                            <a:gd name="T41" fmla="*/ T40 w 1730"/>
                            <a:gd name="T42" fmla="+- 0 1557 968"/>
                            <a:gd name="T43" fmla="*/ 1557 h 784"/>
                            <a:gd name="T44" fmla="+- 0 9318 9215"/>
                            <a:gd name="T45" fmla="*/ T44 w 1730"/>
                            <a:gd name="T46" fmla="+- 0 1469 968"/>
                            <a:gd name="T47" fmla="*/ 1469 h 784"/>
                            <a:gd name="T48" fmla="+- 0 9248 9215"/>
                            <a:gd name="T49" fmla="*/ T48 w 1730"/>
                            <a:gd name="T50" fmla="+- 0 1360 968"/>
                            <a:gd name="T51" fmla="*/ 1360 h 784"/>
                            <a:gd name="T52" fmla="+- 0 9318 9215"/>
                            <a:gd name="T53" fmla="*/ T52 w 1730"/>
                            <a:gd name="T54" fmla="+- 0 1251 968"/>
                            <a:gd name="T55" fmla="*/ 1251 h 784"/>
                            <a:gd name="T56" fmla="+- 0 9506 9215"/>
                            <a:gd name="T57" fmla="*/ T56 w 1730"/>
                            <a:gd name="T58" fmla="+- 0 1164 968"/>
                            <a:gd name="T59" fmla="*/ 1164 h 784"/>
                            <a:gd name="T60" fmla="+- 0 9785 9215"/>
                            <a:gd name="T61" fmla="*/ T60 w 1730"/>
                            <a:gd name="T62" fmla="+- 0 1106 968"/>
                            <a:gd name="T63" fmla="*/ 1106 h 784"/>
                            <a:gd name="T64" fmla="+- 0 10006 9215"/>
                            <a:gd name="T65" fmla="*/ T64 w 1730"/>
                            <a:gd name="T66" fmla="+- 0 968 968"/>
                            <a:gd name="T67" fmla="*/ 968 h 784"/>
                            <a:gd name="T68" fmla="+- 0 10639 9215"/>
                            <a:gd name="T69" fmla="*/ T68 w 1730"/>
                            <a:gd name="T70" fmla="+- 0 1373 968"/>
                            <a:gd name="T71" fmla="*/ 1373 h 784"/>
                            <a:gd name="T72" fmla="+- 0 10525 9215"/>
                            <a:gd name="T73" fmla="*/ T72 w 1730"/>
                            <a:gd name="T74" fmla="+- 0 1165 968"/>
                            <a:gd name="T75" fmla="*/ 1165 h 784"/>
                            <a:gd name="T76" fmla="+- 0 10383 9215"/>
                            <a:gd name="T77" fmla="*/ T76 w 1730"/>
                            <a:gd name="T78" fmla="+- 0 1373 968"/>
                            <a:gd name="T79" fmla="*/ 1373 h 784"/>
                            <a:gd name="T80" fmla="+- 0 10520 9215"/>
                            <a:gd name="T81" fmla="*/ T80 w 1730"/>
                            <a:gd name="T82" fmla="+- 0 1165 968"/>
                            <a:gd name="T83" fmla="*/ 1165 h 784"/>
                            <a:gd name="T84" fmla="+- 0 10331 9215"/>
                            <a:gd name="T85" fmla="*/ T84 w 1730"/>
                            <a:gd name="T86" fmla="+- 0 1229 968"/>
                            <a:gd name="T87" fmla="*/ 1229 h 784"/>
                            <a:gd name="T88" fmla="+- 0 10296 9215"/>
                            <a:gd name="T89" fmla="*/ T88 w 1730"/>
                            <a:gd name="T90" fmla="+- 0 1198 968"/>
                            <a:gd name="T91" fmla="*/ 1198 h 784"/>
                            <a:gd name="T92" fmla="+- 0 10243 9215"/>
                            <a:gd name="T93" fmla="*/ T92 w 1730"/>
                            <a:gd name="T94" fmla="+- 0 1362 968"/>
                            <a:gd name="T95" fmla="*/ 1362 h 784"/>
                            <a:gd name="T96" fmla="+- 0 10149 9215"/>
                            <a:gd name="T97" fmla="*/ T96 w 1730"/>
                            <a:gd name="T98" fmla="+- 0 1486 968"/>
                            <a:gd name="T99" fmla="*/ 1486 h 784"/>
                            <a:gd name="T100" fmla="+- 0 9983 9215"/>
                            <a:gd name="T101" fmla="*/ T100 w 1730"/>
                            <a:gd name="T102" fmla="+- 0 1429 968"/>
                            <a:gd name="T103" fmla="*/ 1429 h 784"/>
                            <a:gd name="T104" fmla="+- 0 9983 9215"/>
                            <a:gd name="T105" fmla="*/ T104 w 1730"/>
                            <a:gd name="T106" fmla="+- 0 1229 968"/>
                            <a:gd name="T107" fmla="*/ 1229 h 784"/>
                            <a:gd name="T108" fmla="+- 0 10199 9215"/>
                            <a:gd name="T109" fmla="*/ T108 w 1730"/>
                            <a:gd name="T110" fmla="+- 0 1266 968"/>
                            <a:gd name="T111" fmla="*/ 1266 h 784"/>
                            <a:gd name="T112" fmla="+- 0 10243 9215"/>
                            <a:gd name="T113" fmla="*/ T112 w 1730"/>
                            <a:gd name="T114" fmla="+- 0 1169 968"/>
                            <a:gd name="T115" fmla="*/ 1169 h 784"/>
                            <a:gd name="T116" fmla="+- 0 10114 9215"/>
                            <a:gd name="T117" fmla="*/ T116 w 1730"/>
                            <a:gd name="T118" fmla="+- 0 1140 968"/>
                            <a:gd name="T119" fmla="*/ 1140 h 784"/>
                            <a:gd name="T120" fmla="+- 0 9846 9215"/>
                            <a:gd name="T121" fmla="*/ T120 w 1730"/>
                            <a:gd name="T122" fmla="+- 0 1254 968"/>
                            <a:gd name="T123" fmla="*/ 1254 h 784"/>
                            <a:gd name="T124" fmla="+- 0 9792 9215"/>
                            <a:gd name="T125" fmla="*/ T124 w 1730"/>
                            <a:gd name="T126" fmla="+- 0 1165 968"/>
                            <a:gd name="T127" fmla="*/ 1165 h 784"/>
                            <a:gd name="T128" fmla="+- 0 9726 9215"/>
                            <a:gd name="T129" fmla="*/ T128 w 1730"/>
                            <a:gd name="T130" fmla="+- 0 1248 968"/>
                            <a:gd name="T131" fmla="*/ 1248 h 784"/>
                            <a:gd name="T132" fmla="+- 0 9663 9215"/>
                            <a:gd name="T133" fmla="*/ T132 w 1730"/>
                            <a:gd name="T134" fmla="+- 0 1165 968"/>
                            <a:gd name="T135" fmla="*/ 1165 h 784"/>
                            <a:gd name="T136" fmla="+- 0 9621 9215"/>
                            <a:gd name="T137" fmla="*/ T136 w 1730"/>
                            <a:gd name="T138" fmla="+- 0 1429 968"/>
                            <a:gd name="T139" fmla="*/ 1429 h 784"/>
                            <a:gd name="T140" fmla="+- 0 9846 9215"/>
                            <a:gd name="T141" fmla="*/ T140 w 1730"/>
                            <a:gd name="T142" fmla="+- 0 1586 968"/>
                            <a:gd name="T143" fmla="*/ 1586 h 784"/>
                            <a:gd name="T144" fmla="+- 0 10160 9215"/>
                            <a:gd name="T145" fmla="*/ T144 w 1730"/>
                            <a:gd name="T146" fmla="+- 0 1581 968"/>
                            <a:gd name="T147" fmla="*/ 1581 h 784"/>
                            <a:gd name="T148" fmla="+- 0 10296 9215"/>
                            <a:gd name="T149" fmla="*/ T148 w 1730"/>
                            <a:gd name="T150" fmla="+- 0 1527 968"/>
                            <a:gd name="T151" fmla="*/ 1527 h 784"/>
                            <a:gd name="T152" fmla="+- 0 10354 9215"/>
                            <a:gd name="T153" fmla="*/ T152 w 1730"/>
                            <a:gd name="T154" fmla="+- 0 1465 968"/>
                            <a:gd name="T155" fmla="*/ 1465 h 784"/>
                            <a:gd name="T156" fmla="+- 0 10583 9215"/>
                            <a:gd name="T157" fmla="*/ T156 w 1730"/>
                            <a:gd name="T158" fmla="+- 0 1493 968"/>
                            <a:gd name="T159" fmla="*/ 1493 h 784"/>
                            <a:gd name="T160" fmla="+- 0 10939 9215"/>
                            <a:gd name="T161" fmla="*/ T160 w 1730"/>
                            <a:gd name="T162" fmla="+- 0 1314 968"/>
                            <a:gd name="T163" fmla="*/ 1314 h 784"/>
                            <a:gd name="T164" fmla="+- 0 10855 9215"/>
                            <a:gd name="T165" fmla="*/ T164 w 1730"/>
                            <a:gd name="T166" fmla="+- 0 1185 968"/>
                            <a:gd name="T167" fmla="*/ 1185 h 784"/>
                            <a:gd name="T168" fmla="+- 0 10685 9215"/>
                            <a:gd name="T169" fmla="*/ T168 w 1730"/>
                            <a:gd name="T170" fmla="+- 0 1079 968"/>
                            <a:gd name="T171" fmla="*/ 1079 h 784"/>
                            <a:gd name="T172" fmla="+- 0 10448 9215"/>
                            <a:gd name="T173" fmla="*/ T172 w 1730"/>
                            <a:gd name="T174" fmla="+- 0 1004 968"/>
                            <a:gd name="T175" fmla="*/ 1004 h 784"/>
                            <a:gd name="T176" fmla="+- 0 10163 9215"/>
                            <a:gd name="T177" fmla="*/ T176 w 1730"/>
                            <a:gd name="T178" fmla="+- 0 969 968"/>
                            <a:gd name="T179" fmla="*/ 969 h 784"/>
                            <a:gd name="T180" fmla="+- 0 10382 9215"/>
                            <a:gd name="T181" fmla="*/ T180 w 1730"/>
                            <a:gd name="T182" fmla="+- 0 1107 968"/>
                            <a:gd name="T183" fmla="*/ 1107 h 784"/>
                            <a:gd name="T184" fmla="+- 0 10657 9215"/>
                            <a:gd name="T185" fmla="*/ T184 w 1730"/>
                            <a:gd name="T186" fmla="+- 0 1164 968"/>
                            <a:gd name="T187" fmla="*/ 1164 h 784"/>
                            <a:gd name="T188" fmla="+- 0 10844 9215"/>
                            <a:gd name="T189" fmla="*/ T188 w 1730"/>
                            <a:gd name="T190" fmla="+- 0 1252 968"/>
                            <a:gd name="T191" fmla="*/ 1252 h 784"/>
                            <a:gd name="T192" fmla="+- 0 10912 9215"/>
                            <a:gd name="T193" fmla="*/ T192 w 1730"/>
                            <a:gd name="T194" fmla="+- 0 1360 968"/>
                            <a:gd name="T195" fmla="*/ 1360 h 784"/>
                            <a:gd name="T196" fmla="+- 0 10844 9215"/>
                            <a:gd name="T197" fmla="*/ T196 w 1730"/>
                            <a:gd name="T198" fmla="+- 0 1468 968"/>
                            <a:gd name="T199" fmla="*/ 1468 h 784"/>
                            <a:gd name="T200" fmla="+- 0 10657 9215"/>
                            <a:gd name="T201" fmla="*/ T200 w 1730"/>
                            <a:gd name="T202" fmla="+- 0 1556 968"/>
                            <a:gd name="T203" fmla="*/ 1556 h 784"/>
                            <a:gd name="T204" fmla="+- 0 10382 9215"/>
                            <a:gd name="T205" fmla="*/ T204 w 1730"/>
                            <a:gd name="T206" fmla="+- 0 1614 968"/>
                            <a:gd name="T207" fmla="*/ 1614 h 784"/>
                            <a:gd name="T208" fmla="+- 0 10163 9215"/>
                            <a:gd name="T209" fmla="*/ T208 w 1730"/>
                            <a:gd name="T210" fmla="+- 0 1752 968"/>
                            <a:gd name="T211" fmla="*/ 1752 h 784"/>
                            <a:gd name="T212" fmla="+- 0 10448 9215"/>
                            <a:gd name="T213" fmla="*/ T212 w 1730"/>
                            <a:gd name="T214" fmla="+- 0 1716 968"/>
                            <a:gd name="T215" fmla="*/ 1716 h 784"/>
                            <a:gd name="T216" fmla="+- 0 10685 9215"/>
                            <a:gd name="T217" fmla="*/ T216 w 1730"/>
                            <a:gd name="T218" fmla="+- 0 1641 968"/>
                            <a:gd name="T219" fmla="*/ 1641 h 784"/>
                            <a:gd name="T220" fmla="+- 0 10855 9215"/>
                            <a:gd name="T221" fmla="*/ T220 w 1730"/>
                            <a:gd name="T222" fmla="+- 0 1535 968"/>
                            <a:gd name="T223" fmla="*/ 1535 h 784"/>
                            <a:gd name="T224" fmla="+- 0 10939 9215"/>
                            <a:gd name="T225" fmla="*/ T224 w 1730"/>
                            <a:gd name="T226" fmla="+- 0 1407 968"/>
                            <a:gd name="T227" fmla="*/ 1407 h 78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  <a:cxn ang="0">
                              <a:pos x="T221" y="T223"/>
                            </a:cxn>
                            <a:cxn ang="0">
                              <a:pos x="T225" y="T227"/>
                            </a:cxn>
                          </a:cxnLst>
                          <a:rect l="0" t="0" r="r" b="b"/>
                          <a:pathLst>
                            <a:path w="1730" h="784">
                              <a:moveTo>
                                <a:pt x="791" y="0"/>
                              </a:moveTo>
                              <a:lnTo>
                                <a:pt x="690" y="7"/>
                              </a:lnTo>
                              <a:lnTo>
                                <a:pt x="594" y="19"/>
                              </a:lnTo>
                              <a:lnTo>
                                <a:pt x="503" y="35"/>
                              </a:lnTo>
                              <a:lnTo>
                                <a:pt x="417" y="56"/>
                              </a:lnTo>
                              <a:lnTo>
                                <a:pt x="337" y="81"/>
                              </a:lnTo>
                              <a:lnTo>
                                <a:pt x="263" y="110"/>
                              </a:lnTo>
                              <a:lnTo>
                                <a:pt x="198" y="142"/>
                              </a:lnTo>
                              <a:lnTo>
                                <a:pt x="140" y="178"/>
                              </a:lnTo>
                              <a:lnTo>
                                <a:pt x="92" y="216"/>
                              </a:lnTo>
                              <a:lnTo>
                                <a:pt x="53" y="257"/>
                              </a:lnTo>
                              <a:lnTo>
                                <a:pt x="24" y="300"/>
                              </a:lnTo>
                              <a:lnTo>
                                <a:pt x="7" y="345"/>
                              </a:lnTo>
                              <a:lnTo>
                                <a:pt x="0" y="392"/>
                              </a:lnTo>
                              <a:lnTo>
                                <a:pt x="7" y="439"/>
                              </a:lnTo>
                              <a:lnTo>
                                <a:pt x="24" y="484"/>
                              </a:lnTo>
                              <a:lnTo>
                                <a:pt x="53" y="527"/>
                              </a:lnTo>
                              <a:lnTo>
                                <a:pt x="92" y="568"/>
                              </a:lnTo>
                              <a:lnTo>
                                <a:pt x="140" y="607"/>
                              </a:lnTo>
                              <a:lnTo>
                                <a:pt x="198" y="642"/>
                              </a:lnTo>
                              <a:lnTo>
                                <a:pt x="263" y="675"/>
                              </a:lnTo>
                              <a:lnTo>
                                <a:pt x="337" y="704"/>
                              </a:lnTo>
                              <a:lnTo>
                                <a:pt x="417" y="729"/>
                              </a:lnTo>
                              <a:lnTo>
                                <a:pt x="503" y="749"/>
                              </a:lnTo>
                              <a:lnTo>
                                <a:pt x="594" y="766"/>
                              </a:lnTo>
                              <a:lnTo>
                                <a:pt x="690" y="778"/>
                              </a:lnTo>
                              <a:lnTo>
                                <a:pt x="791" y="784"/>
                              </a:lnTo>
                              <a:lnTo>
                                <a:pt x="791" y="663"/>
                              </a:lnTo>
                              <a:lnTo>
                                <a:pt x="677" y="657"/>
                              </a:lnTo>
                              <a:lnTo>
                                <a:pt x="570" y="646"/>
                              </a:lnTo>
                              <a:lnTo>
                                <a:pt x="469" y="631"/>
                              </a:lnTo>
                              <a:lnTo>
                                <a:pt x="375" y="612"/>
                              </a:lnTo>
                              <a:lnTo>
                                <a:pt x="291" y="589"/>
                              </a:lnTo>
                              <a:lnTo>
                                <a:pt x="217" y="563"/>
                              </a:lnTo>
                              <a:lnTo>
                                <a:pt x="154" y="533"/>
                              </a:lnTo>
                              <a:lnTo>
                                <a:pt x="103" y="501"/>
                              </a:lnTo>
                              <a:lnTo>
                                <a:pt x="65" y="467"/>
                              </a:lnTo>
                              <a:lnTo>
                                <a:pt x="41" y="430"/>
                              </a:lnTo>
                              <a:lnTo>
                                <a:pt x="33" y="392"/>
                              </a:lnTo>
                              <a:lnTo>
                                <a:pt x="41" y="354"/>
                              </a:lnTo>
                              <a:lnTo>
                                <a:pt x="65" y="318"/>
                              </a:lnTo>
                              <a:lnTo>
                                <a:pt x="103" y="283"/>
                              </a:lnTo>
                              <a:lnTo>
                                <a:pt x="154" y="251"/>
                              </a:lnTo>
                              <a:lnTo>
                                <a:pt x="217" y="222"/>
                              </a:lnTo>
                              <a:lnTo>
                                <a:pt x="291" y="196"/>
                              </a:lnTo>
                              <a:lnTo>
                                <a:pt x="375" y="173"/>
                              </a:lnTo>
                              <a:lnTo>
                                <a:pt x="469" y="153"/>
                              </a:lnTo>
                              <a:lnTo>
                                <a:pt x="570" y="138"/>
                              </a:lnTo>
                              <a:lnTo>
                                <a:pt x="677" y="127"/>
                              </a:lnTo>
                              <a:lnTo>
                                <a:pt x="791" y="122"/>
                              </a:lnTo>
                              <a:lnTo>
                                <a:pt x="791" y="0"/>
                              </a:lnTo>
                              <a:close/>
                              <a:moveTo>
                                <a:pt x="1490" y="525"/>
                              </a:moveTo>
                              <a:lnTo>
                                <a:pt x="1455" y="461"/>
                              </a:lnTo>
                              <a:lnTo>
                                <a:pt x="1424" y="405"/>
                              </a:lnTo>
                              <a:lnTo>
                                <a:pt x="1356" y="280"/>
                              </a:lnTo>
                              <a:lnTo>
                                <a:pt x="1353" y="275"/>
                              </a:lnTo>
                              <a:lnTo>
                                <a:pt x="1310" y="197"/>
                              </a:lnTo>
                              <a:lnTo>
                                <a:pt x="1305" y="197"/>
                              </a:lnTo>
                              <a:lnTo>
                                <a:pt x="1305" y="405"/>
                              </a:lnTo>
                              <a:lnTo>
                                <a:pt x="1168" y="405"/>
                              </a:lnTo>
                              <a:lnTo>
                                <a:pt x="1240" y="280"/>
                              </a:lnTo>
                              <a:lnTo>
                                <a:pt x="1305" y="405"/>
                              </a:lnTo>
                              <a:lnTo>
                                <a:pt x="1305" y="197"/>
                              </a:lnTo>
                              <a:lnTo>
                                <a:pt x="1176" y="197"/>
                              </a:lnTo>
                              <a:lnTo>
                                <a:pt x="1128" y="275"/>
                              </a:lnTo>
                              <a:lnTo>
                                <a:pt x="1116" y="261"/>
                              </a:lnTo>
                              <a:lnTo>
                                <a:pt x="1114" y="259"/>
                              </a:lnTo>
                              <a:lnTo>
                                <a:pt x="1099" y="244"/>
                              </a:lnTo>
                              <a:lnTo>
                                <a:pt x="1081" y="230"/>
                              </a:lnTo>
                              <a:lnTo>
                                <a:pt x="1062" y="217"/>
                              </a:lnTo>
                              <a:lnTo>
                                <a:pt x="1028" y="201"/>
                              </a:lnTo>
                              <a:lnTo>
                                <a:pt x="1028" y="394"/>
                              </a:lnTo>
                              <a:lnTo>
                                <a:pt x="1016" y="448"/>
                              </a:lnTo>
                              <a:lnTo>
                                <a:pt x="984" y="490"/>
                              </a:lnTo>
                              <a:lnTo>
                                <a:pt x="934" y="518"/>
                              </a:lnTo>
                              <a:lnTo>
                                <a:pt x="870" y="528"/>
                              </a:lnTo>
                              <a:lnTo>
                                <a:pt x="768" y="528"/>
                              </a:lnTo>
                              <a:lnTo>
                                <a:pt x="768" y="461"/>
                              </a:lnTo>
                              <a:lnTo>
                                <a:pt x="768" y="405"/>
                              </a:lnTo>
                              <a:lnTo>
                                <a:pt x="768" y="286"/>
                              </a:lnTo>
                              <a:lnTo>
                                <a:pt x="768" y="261"/>
                              </a:lnTo>
                              <a:lnTo>
                                <a:pt x="870" y="261"/>
                              </a:lnTo>
                              <a:lnTo>
                                <a:pt x="934" y="271"/>
                              </a:lnTo>
                              <a:lnTo>
                                <a:pt x="984" y="298"/>
                              </a:lnTo>
                              <a:lnTo>
                                <a:pt x="1016" y="340"/>
                              </a:lnTo>
                              <a:lnTo>
                                <a:pt x="1028" y="394"/>
                              </a:lnTo>
                              <a:lnTo>
                                <a:pt x="1028" y="201"/>
                              </a:lnTo>
                              <a:lnTo>
                                <a:pt x="1010" y="192"/>
                              </a:lnTo>
                              <a:lnTo>
                                <a:pt x="956" y="178"/>
                              </a:lnTo>
                              <a:lnTo>
                                <a:pt x="899" y="172"/>
                              </a:lnTo>
                              <a:lnTo>
                                <a:pt x="836" y="171"/>
                              </a:lnTo>
                              <a:lnTo>
                                <a:pt x="631" y="171"/>
                              </a:lnTo>
                              <a:lnTo>
                                <a:pt x="631" y="286"/>
                              </a:lnTo>
                              <a:lnTo>
                                <a:pt x="627" y="280"/>
                              </a:lnTo>
                              <a:lnTo>
                                <a:pt x="581" y="197"/>
                              </a:lnTo>
                              <a:lnTo>
                                <a:pt x="577" y="197"/>
                              </a:lnTo>
                              <a:lnTo>
                                <a:pt x="577" y="405"/>
                              </a:lnTo>
                              <a:lnTo>
                                <a:pt x="440" y="405"/>
                              </a:lnTo>
                              <a:lnTo>
                                <a:pt x="511" y="280"/>
                              </a:lnTo>
                              <a:lnTo>
                                <a:pt x="577" y="405"/>
                              </a:lnTo>
                              <a:lnTo>
                                <a:pt x="577" y="197"/>
                              </a:lnTo>
                              <a:lnTo>
                                <a:pt x="448" y="197"/>
                              </a:lnTo>
                              <a:lnTo>
                                <a:pt x="245" y="525"/>
                              </a:lnTo>
                              <a:lnTo>
                                <a:pt x="369" y="525"/>
                              </a:lnTo>
                              <a:lnTo>
                                <a:pt x="406" y="461"/>
                              </a:lnTo>
                              <a:lnTo>
                                <a:pt x="606" y="461"/>
                              </a:lnTo>
                              <a:lnTo>
                                <a:pt x="631" y="509"/>
                              </a:lnTo>
                              <a:lnTo>
                                <a:pt x="631" y="618"/>
                              </a:lnTo>
                              <a:lnTo>
                                <a:pt x="836" y="618"/>
                              </a:lnTo>
                              <a:lnTo>
                                <a:pt x="892" y="617"/>
                              </a:lnTo>
                              <a:lnTo>
                                <a:pt x="945" y="613"/>
                              </a:lnTo>
                              <a:lnTo>
                                <a:pt x="993" y="603"/>
                              </a:lnTo>
                              <a:lnTo>
                                <a:pt x="1040" y="584"/>
                              </a:lnTo>
                              <a:lnTo>
                                <a:pt x="1081" y="559"/>
                              </a:lnTo>
                              <a:lnTo>
                                <a:pt x="1114" y="530"/>
                              </a:lnTo>
                              <a:lnTo>
                                <a:pt x="1115" y="528"/>
                              </a:lnTo>
                              <a:lnTo>
                                <a:pt x="1139" y="497"/>
                              </a:lnTo>
                              <a:lnTo>
                                <a:pt x="1157" y="461"/>
                              </a:lnTo>
                              <a:lnTo>
                                <a:pt x="1334" y="461"/>
                              </a:lnTo>
                              <a:lnTo>
                                <a:pt x="1368" y="525"/>
                              </a:lnTo>
                              <a:lnTo>
                                <a:pt x="1490" y="525"/>
                              </a:lnTo>
                              <a:close/>
                              <a:moveTo>
                                <a:pt x="1730" y="392"/>
                              </a:moveTo>
                              <a:lnTo>
                                <a:pt x="1724" y="346"/>
                              </a:lnTo>
                              <a:lnTo>
                                <a:pt x="1707" y="301"/>
                              </a:lnTo>
                              <a:lnTo>
                                <a:pt x="1678" y="258"/>
                              </a:lnTo>
                              <a:lnTo>
                                <a:pt x="1640" y="217"/>
                              </a:lnTo>
                              <a:lnTo>
                                <a:pt x="1592" y="179"/>
                              </a:lnTo>
                              <a:lnTo>
                                <a:pt x="1535" y="143"/>
                              </a:lnTo>
                              <a:lnTo>
                                <a:pt x="1470" y="111"/>
                              </a:lnTo>
                              <a:lnTo>
                                <a:pt x="1398" y="82"/>
                              </a:lnTo>
                              <a:lnTo>
                                <a:pt x="1318" y="57"/>
                              </a:lnTo>
                              <a:lnTo>
                                <a:pt x="1233" y="36"/>
                              </a:lnTo>
                              <a:lnTo>
                                <a:pt x="1143" y="19"/>
                              </a:lnTo>
                              <a:lnTo>
                                <a:pt x="1047" y="8"/>
                              </a:lnTo>
                              <a:lnTo>
                                <a:pt x="948" y="1"/>
                              </a:lnTo>
                              <a:lnTo>
                                <a:pt x="948" y="122"/>
                              </a:lnTo>
                              <a:lnTo>
                                <a:pt x="1060" y="128"/>
                              </a:lnTo>
                              <a:lnTo>
                                <a:pt x="1167" y="139"/>
                              </a:lnTo>
                              <a:lnTo>
                                <a:pt x="1267" y="154"/>
                              </a:lnTo>
                              <a:lnTo>
                                <a:pt x="1359" y="173"/>
                              </a:lnTo>
                              <a:lnTo>
                                <a:pt x="1442" y="196"/>
                              </a:lnTo>
                              <a:lnTo>
                                <a:pt x="1516" y="223"/>
                              </a:lnTo>
                              <a:lnTo>
                                <a:pt x="1578" y="252"/>
                              </a:lnTo>
                              <a:lnTo>
                                <a:pt x="1629" y="284"/>
                              </a:lnTo>
                              <a:lnTo>
                                <a:pt x="1666" y="318"/>
                              </a:lnTo>
                              <a:lnTo>
                                <a:pt x="1689" y="354"/>
                              </a:lnTo>
                              <a:lnTo>
                                <a:pt x="1697" y="392"/>
                              </a:lnTo>
                              <a:lnTo>
                                <a:pt x="1689" y="430"/>
                              </a:lnTo>
                              <a:lnTo>
                                <a:pt x="1666" y="466"/>
                              </a:lnTo>
                              <a:lnTo>
                                <a:pt x="1629" y="500"/>
                              </a:lnTo>
                              <a:lnTo>
                                <a:pt x="1578" y="532"/>
                              </a:lnTo>
                              <a:lnTo>
                                <a:pt x="1516" y="562"/>
                              </a:lnTo>
                              <a:lnTo>
                                <a:pt x="1442" y="588"/>
                              </a:lnTo>
                              <a:lnTo>
                                <a:pt x="1359" y="611"/>
                              </a:lnTo>
                              <a:lnTo>
                                <a:pt x="1267" y="630"/>
                              </a:lnTo>
                              <a:lnTo>
                                <a:pt x="1167" y="646"/>
                              </a:lnTo>
                              <a:lnTo>
                                <a:pt x="1060" y="656"/>
                              </a:lnTo>
                              <a:lnTo>
                                <a:pt x="948" y="663"/>
                              </a:lnTo>
                              <a:lnTo>
                                <a:pt x="948" y="784"/>
                              </a:lnTo>
                              <a:lnTo>
                                <a:pt x="1047" y="777"/>
                              </a:lnTo>
                              <a:lnTo>
                                <a:pt x="1143" y="765"/>
                              </a:lnTo>
                              <a:lnTo>
                                <a:pt x="1233" y="748"/>
                              </a:lnTo>
                              <a:lnTo>
                                <a:pt x="1318" y="727"/>
                              </a:lnTo>
                              <a:lnTo>
                                <a:pt x="1398" y="702"/>
                              </a:lnTo>
                              <a:lnTo>
                                <a:pt x="1470" y="673"/>
                              </a:lnTo>
                              <a:lnTo>
                                <a:pt x="1535" y="641"/>
                              </a:lnTo>
                              <a:lnTo>
                                <a:pt x="1592" y="606"/>
                              </a:lnTo>
                              <a:lnTo>
                                <a:pt x="1640" y="567"/>
                              </a:lnTo>
                              <a:lnTo>
                                <a:pt x="1678" y="527"/>
                              </a:lnTo>
                              <a:lnTo>
                                <a:pt x="1707" y="484"/>
                              </a:lnTo>
                              <a:lnTo>
                                <a:pt x="1724" y="439"/>
                              </a:lnTo>
                              <a:lnTo>
                                <a:pt x="1730" y="39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379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68E88F" id="docshape2" o:spid="_x0000_s1026" style="position:absolute;margin-left:460.75pt;margin-top:48.4pt;width:86.5pt;height:39.2pt;z-index:-15946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730,7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" path="m791,l690,7,594,19,503,35,417,56,337,81r-74,29l198,142r-58,36l92,216,53,257,24,300,7,345,,392r7,47l24,484r29,43l92,568r48,39l198,642r65,33l337,704r80,25l503,749r91,17l690,778r101,6l791,663,677,657,570,646,469,631,375,612,291,589,217,563,154,533,103,501,65,467,41,430,33,392r8,-38l65,318r38,-35l154,251r63,-29l291,196r84,-23l469,153,570,138,677,127r114,-5l791,xm1490,525r-35,-64l1424,405,1356,280r-3,-5l1310,197r-5,l1305,405r-137,l1240,280r65,125l1305,197r-129,l1128,275r-12,-14l1114,259r-15,-15l1081,230r-19,-13l1028,201r,193l1016,448r-32,42l934,518r-64,10l768,528r,-67l768,405r,-119l768,261r102,l934,271r50,27l1016,340r12,54l1028,201r-18,-9l956,178r-57,-6l836,171r-205,l631,286r-4,-6l581,197r-4,l577,405r-137,l511,280r66,125l577,197r-129,l245,525r124,l406,461r200,l631,509r,109l836,618r56,-1l945,613r48,-10l1040,584r41,-25l1114,530r1,-2l1139,497r18,-36l1334,461r34,64l1490,525xm1730,392r-6,-46l1707,301r-29,-43l1640,217r-48,-38l1535,143r-65,-32l1398,82,1318,57,1233,36,1143,19,1047,8,948,1r,121l1060,128r107,11l1267,154r92,19l1442,196r74,27l1578,252r51,32l1666,318r23,36l1697,392r-8,38l1666,466r-37,34l1578,532r-62,30l1442,588r-83,23l1267,630r-100,16l1060,656r-112,7l948,784r99,-7l1143,765r90,-17l1318,727r80,-25l1470,673r65,-32l1592,606r48,-39l1678,527r29,-43l1724,439r6,-47xe" fillcolor="#003794" stroked="f">
                <v:path arrowok="t" o:connecttype="custom" o:connectlocs="377190,626745;213995,666115;88900,727710;15240,805180;4445,893445;58420,975360;167005,1043305;319405,1090295;502285,1112520;361950,1024890;184785,988695;65405,932815;20955,863600;65405,794385;184785,739140;361950,702310;502285,614680;904240,871855;831850,739775;741680,871855;828675,739775;708660,780415;686435,760730;652780,864870;593090,943610;487680,907415;487680,780415;624840,803910;652780,742315;570865,723900;400685,796290;366395,739775;324485,792480;284480,739775;257810,907415;400685,1007110;600075,1003935;686435,969645;723265,930275;868680,948055;1094740,834390;1041400,752475;933450,685165;782955,637540;601980,615315;741045,702945;915670,739140;1034415,795020;1077595,863600;1034415,932180;915670,988060;741045,1024890;601980,1112520;782955,1089660;933450,1042035;1041400,974725;1094740,893445" o:connectangles="0,0,0,0,0,0,0,0,0,0,0,0,0,0,0,0,0,0,0,0,0,0,0,0,0,0,0,0,0,0,0,0,0,0,0,0,0,0,0,0,0,0,0,0,0,0,0,0,0,0,0,0,0,0,0,0,0"/>
                <w10:wrap anchorx="page" anchory="page"/>
              </v:shape>
            </w:pict>
          </mc:Fallback>
        </mc:AlternateContent>
      </w:r>
      <w:r w:rsidR="008556B8">
        <w:rPr>
          <w:noProof/>
        </w:rPr>
        <w:drawing>
          <wp:anchor distT="0" distB="0" distL="0" distR="0" simplePos="0" relativeHeight="487370240" behindDoc="1" locked="0" layoutInCell="1" allowOverlap="1" wp14:anchorId="46A43AAC" wp14:editId="256BB2A0">
            <wp:simplePos x="0" y="0"/>
            <wp:positionH relativeFrom="page">
              <wp:posOffset>5864483</wp:posOffset>
            </wp:positionH>
            <wp:positionV relativeFrom="page">
              <wp:posOffset>1201328</wp:posOffset>
            </wp:positionV>
            <wp:extent cx="93395" cy="7843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395" cy="784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61E44">
        <w:rPr>
          <w:noProof/>
        </w:rPr>
        <mc:AlternateContent>
          <mc:Choice Requires="wps">
            <w:drawing>
              <wp:anchor distT="0" distB="0" distL="114300" distR="114300" simplePos="0" relativeHeight="487370752" behindDoc="1" locked="0" layoutInCell="1" allowOverlap="1" wp14:anchorId="2FB06B4F" wp14:editId="7DDBC97B">
                <wp:simplePos x="0" y="0"/>
                <wp:positionH relativeFrom="page">
                  <wp:posOffset>6026150</wp:posOffset>
                </wp:positionH>
                <wp:positionV relativeFrom="page">
                  <wp:posOffset>1201420</wp:posOffset>
                </wp:positionV>
                <wp:extent cx="38100" cy="76835"/>
                <wp:effectExtent l="0" t="0" r="0" b="0"/>
                <wp:wrapNone/>
                <wp:docPr id="124" name="docshape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8100" cy="76835"/>
                        </a:xfrm>
                        <a:custGeom>
                          <a:avLst/>
                          <a:gdLst>
                            <a:gd name="T0" fmla="+- 0 9549 9490"/>
                            <a:gd name="T1" fmla="*/ T0 w 60"/>
                            <a:gd name="T2" fmla="+- 0 1892 1892"/>
                            <a:gd name="T3" fmla="*/ 1892 h 121"/>
                            <a:gd name="T4" fmla="+- 0 9490 9490"/>
                            <a:gd name="T5" fmla="*/ T4 w 60"/>
                            <a:gd name="T6" fmla="+- 0 1892 1892"/>
                            <a:gd name="T7" fmla="*/ 1892 h 121"/>
                            <a:gd name="T8" fmla="+- 0 9490 9490"/>
                            <a:gd name="T9" fmla="*/ T8 w 60"/>
                            <a:gd name="T10" fmla="+- 0 1895 1892"/>
                            <a:gd name="T11" fmla="*/ 1895 h 121"/>
                            <a:gd name="T12" fmla="+- 0 9510 9490"/>
                            <a:gd name="T13" fmla="*/ T12 w 60"/>
                            <a:gd name="T14" fmla="+- 0 1895 1892"/>
                            <a:gd name="T15" fmla="*/ 1895 h 121"/>
                            <a:gd name="T16" fmla="+- 0 9510 9490"/>
                            <a:gd name="T17" fmla="*/ T16 w 60"/>
                            <a:gd name="T18" fmla="+- 0 2009 1892"/>
                            <a:gd name="T19" fmla="*/ 2009 h 121"/>
                            <a:gd name="T20" fmla="+- 0 9490 9490"/>
                            <a:gd name="T21" fmla="*/ T20 w 60"/>
                            <a:gd name="T22" fmla="+- 0 2009 1892"/>
                            <a:gd name="T23" fmla="*/ 2009 h 121"/>
                            <a:gd name="T24" fmla="+- 0 9490 9490"/>
                            <a:gd name="T25" fmla="*/ T24 w 60"/>
                            <a:gd name="T26" fmla="+- 0 2013 1892"/>
                            <a:gd name="T27" fmla="*/ 2013 h 121"/>
                            <a:gd name="T28" fmla="+- 0 9549 9490"/>
                            <a:gd name="T29" fmla="*/ T28 w 60"/>
                            <a:gd name="T30" fmla="+- 0 2013 1892"/>
                            <a:gd name="T31" fmla="*/ 2013 h 121"/>
                            <a:gd name="T32" fmla="+- 0 9549 9490"/>
                            <a:gd name="T33" fmla="*/ T32 w 60"/>
                            <a:gd name="T34" fmla="+- 0 2009 1892"/>
                            <a:gd name="T35" fmla="*/ 2009 h 121"/>
                            <a:gd name="T36" fmla="+- 0 9529 9490"/>
                            <a:gd name="T37" fmla="*/ T36 w 60"/>
                            <a:gd name="T38" fmla="+- 0 2009 1892"/>
                            <a:gd name="T39" fmla="*/ 2009 h 121"/>
                            <a:gd name="T40" fmla="+- 0 9529 9490"/>
                            <a:gd name="T41" fmla="*/ T40 w 60"/>
                            <a:gd name="T42" fmla="+- 0 1989 1892"/>
                            <a:gd name="T43" fmla="*/ 1989 h 121"/>
                            <a:gd name="T44" fmla="+- 0 9529 9490"/>
                            <a:gd name="T45" fmla="*/ T44 w 60"/>
                            <a:gd name="T46" fmla="+- 0 1895 1892"/>
                            <a:gd name="T47" fmla="*/ 1895 h 121"/>
                            <a:gd name="T48" fmla="+- 0 9549 9490"/>
                            <a:gd name="T49" fmla="*/ T48 w 60"/>
                            <a:gd name="T50" fmla="+- 0 1895 1892"/>
                            <a:gd name="T51" fmla="*/ 1895 h 121"/>
                            <a:gd name="T52" fmla="+- 0 9549 9490"/>
                            <a:gd name="T53" fmla="*/ T52 w 60"/>
                            <a:gd name="T54" fmla="+- 0 1892 1892"/>
                            <a:gd name="T55" fmla="*/ 1892 h 12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</a:cxnLst>
                          <a:rect l="0" t="0" r="r" b="b"/>
                          <a:pathLst>
                            <a:path w="60" h="121">
                              <a:moveTo>
                                <a:pt x="59" y="0"/>
                              </a:moveTo>
                              <a:lnTo>
                                <a:pt x="0" y="0"/>
                              </a:lnTo>
                              <a:lnTo>
                                <a:pt x="0" y="3"/>
                              </a:lnTo>
                              <a:lnTo>
                                <a:pt x="20" y="3"/>
                              </a:lnTo>
                              <a:lnTo>
                                <a:pt x="20" y="117"/>
                              </a:lnTo>
                              <a:lnTo>
                                <a:pt x="0" y="117"/>
                              </a:lnTo>
                              <a:lnTo>
                                <a:pt x="0" y="121"/>
                              </a:lnTo>
                              <a:lnTo>
                                <a:pt x="59" y="121"/>
                              </a:lnTo>
                              <a:lnTo>
                                <a:pt x="59" y="117"/>
                              </a:lnTo>
                              <a:lnTo>
                                <a:pt x="39" y="117"/>
                              </a:lnTo>
                              <a:lnTo>
                                <a:pt x="39" y="97"/>
                              </a:lnTo>
                              <a:lnTo>
                                <a:pt x="39" y="3"/>
                              </a:lnTo>
                              <a:lnTo>
                                <a:pt x="59" y="3"/>
                              </a:lnTo>
                              <a:lnTo>
                                <a:pt x="5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379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52AC9B" id="docshape3" o:spid="_x0000_s1026" style="position:absolute;margin-left:474.5pt;margin-top:94.6pt;width:3pt;height:6.05pt;z-index:-15945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60,1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" path="m59,l,,,3r20,l20,117,,117r,4l59,121r,-4l39,117r,-20l39,3r20,l59,xe" fillcolor="#003794" stroked="f">
                <v:path arrowok="t" o:connecttype="custom" o:connectlocs="37465,1201420;0,1201420;0,1203325;12700,1203325;12700,1275715;0,1275715;0,1278255;37465,1278255;37465,1275715;24765,1275715;24765,1263015;24765,1203325;37465,1203325;37465,1201420" o:connectangles="0,0,0,0,0,0,0,0,0,0,0,0,0,0"/>
                <w10:wrap anchorx="page" anchory="page"/>
              </v:shape>
            </w:pict>
          </mc:Fallback>
        </mc:AlternateContent>
      </w:r>
      <w:r w:rsidR="008556B8">
        <w:rPr>
          <w:noProof/>
        </w:rPr>
        <w:drawing>
          <wp:anchor distT="0" distB="0" distL="0" distR="0" simplePos="0" relativeHeight="487371264" behindDoc="1" locked="0" layoutInCell="1" allowOverlap="1" wp14:anchorId="1E117E9B" wp14:editId="2032D009">
            <wp:simplePos x="0" y="0"/>
            <wp:positionH relativeFrom="page">
              <wp:posOffset>6135471</wp:posOffset>
            </wp:positionH>
            <wp:positionV relativeFrom="page">
              <wp:posOffset>1199588</wp:posOffset>
            </wp:positionV>
            <wp:extent cx="79260" cy="80175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260" cy="80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556B8">
        <w:rPr>
          <w:noProof/>
        </w:rPr>
        <w:drawing>
          <wp:anchor distT="0" distB="0" distL="0" distR="0" simplePos="0" relativeHeight="487371776" behindDoc="1" locked="0" layoutInCell="1" allowOverlap="1" wp14:anchorId="5863A6EF" wp14:editId="02080B79">
            <wp:simplePos x="0" y="0"/>
            <wp:positionH relativeFrom="page">
              <wp:posOffset>6286544</wp:posOffset>
            </wp:positionH>
            <wp:positionV relativeFrom="page">
              <wp:posOffset>1201335</wp:posOffset>
            </wp:positionV>
            <wp:extent cx="73812" cy="7669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812" cy="766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556B8">
        <w:rPr>
          <w:noProof/>
        </w:rPr>
        <w:drawing>
          <wp:anchor distT="0" distB="0" distL="0" distR="0" simplePos="0" relativeHeight="487372288" behindDoc="1" locked="0" layoutInCell="1" allowOverlap="1" wp14:anchorId="09ACE2F9" wp14:editId="488C1EE9">
            <wp:simplePos x="0" y="0"/>
            <wp:positionH relativeFrom="page">
              <wp:posOffset>6432560</wp:posOffset>
            </wp:positionH>
            <wp:positionV relativeFrom="page">
              <wp:posOffset>1199596</wp:posOffset>
            </wp:positionV>
            <wp:extent cx="86334" cy="80162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334" cy="80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556B8">
        <w:rPr>
          <w:noProof/>
        </w:rPr>
        <w:drawing>
          <wp:anchor distT="0" distB="0" distL="0" distR="0" simplePos="0" relativeHeight="487372800" behindDoc="1" locked="0" layoutInCell="1" allowOverlap="1" wp14:anchorId="428AA0CF" wp14:editId="5B47FD63">
            <wp:simplePos x="0" y="0"/>
            <wp:positionH relativeFrom="page">
              <wp:posOffset>6589765</wp:posOffset>
            </wp:positionH>
            <wp:positionV relativeFrom="page">
              <wp:posOffset>1201328</wp:posOffset>
            </wp:positionV>
            <wp:extent cx="87668" cy="76695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668" cy="766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61E44">
        <w:rPr>
          <w:noProof/>
        </w:rPr>
        <mc:AlternateContent>
          <mc:Choice Requires="wps">
            <w:drawing>
              <wp:anchor distT="0" distB="0" distL="114300" distR="114300" simplePos="0" relativeHeight="487373312" behindDoc="1" locked="0" layoutInCell="1" allowOverlap="1" wp14:anchorId="73D0B726" wp14:editId="729B4A6D">
                <wp:simplePos x="0" y="0"/>
                <wp:positionH relativeFrom="page">
                  <wp:posOffset>6743065</wp:posOffset>
                </wp:positionH>
                <wp:positionV relativeFrom="page">
                  <wp:posOffset>1201420</wp:posOffset>
                </wp:positionV>
                <wp:extent cx="38100" cy="76835"/>
                <wp:effectExtent l="0" t="0" r="0" b="0"/>
                <wp:wrapNone/>
                <wp:docPr id="123" name="docshape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8100" cy="76835"/>
                        </a:xfrm>
                        <a:custGeom>
                          <a:avLst/>
                          <a:gdLst>
                            <a:gd name="T0" fmla="+- 0 10678 10619"/>
                            <a:gd name="T1" fmla="*/ T0 w 60"/>
                            <a:gd name="T2" fmla="+- 0 1892 1892"/>
                            <a:gd name="T3" fmla="*/ 1892 h 121"/>
                            <a:gd name="T4" fmla="+- 0 10619 10619"/>
                            <a:gd name="T5" fmla="*/ T4 w 60"/>
                            <a:gd name="T6" fmla="+- 0 1892 1892"/>
                            <a:gd name="T7" fmla="*/ 1892 h 121"/>
                            <a:gd name="T8" fmla="+- 0 10619 10619"/>
                            <a:gd name="T9" fmla="*/ T8 w 60"/>
                            <a:gd name="T10" fmla="+- 0 1895 1892"/>
                            <a:gd name="T11" fmla="*/ 1895 h 121"/>
                            <a:gd name="T12" fmla="+- 0 10638 10619"/>
                            <a:gd name="T13" fmla="*/ T12 w 60"/>
                            <a:gd name="T14" fmla="+- 0 1895 1892"/>
                            <a:gd name="T15" fmla="*/ 1895 h 121"/>
                            <a:gd name="T16" fmla="+- 0 10638 10619"/>
                            <a:gd name="T17" fmla="*/ T16 w 60"/>
                            <a:gd name="T18" fmla="+- 0 2009 1892"/>
                            <a:gd name="T19" fmla="*/ 2009 h 121"/>
                            <a:gd name="T20" fmla="+- 0 10619 10619"/>
                            <a:gd name="T21" fmla="*/ T20 w 60"/>
                            <a:gd name="T22" fmla="+- 0 2009 1892"/>
                            <a:gd name="T23" fmla="*/ 2009 h 121"/>
                            <a:gd name="T24" fmla="+- 0 10619 10619"/>
                            <a:gd name="T25" fmla="*/ T24 w 60"/>
                            <a:gd name="T26" fmla="+- 0 2013 1892"/>
                            <a:gd name="T27" fmla="*/ 2013 h 121"/>
                            <a:gd name="T28" fmla="+- 0 10678 10619"/>
                            <a:gd name="T29" fmla="*/ T28 w 60"/>
                            <a:gd name="T30" fmla="+- 0 2013 1892"/>
                            <a:gd name="T31" fmla="*/ 2013 h 121"/>
                            <a:gd name="T32" fmla="+- 0 10678 10619"/>
                            <a:gd name="T33" fmla="*/ T32 w 60"/>
                            <a:gd name="T34" fmla="+- 0 2009 1892"/>
                            <a:gd name="T35" fmla="*/ 2009 h 121"/>
                            <a:gd name="T36" fmla="+- 0 10658 10619"/>
                            <a:gd name="T37" fmla="*/ T36 w 60"/>
                            <a:gd name="T38" fmla="+- 0 2009 1892"/>
                            <a:gd name="T39" fmla="*/ 2009 h 121"/>
                            <a:gd name="T40" fmla="+- 0 10658 10619"/>
                            <a:gd name="T41" fmla="*/ T40 w 60"/>
                            <a:gd name="T42" fmla="+- 0 1989 1892"/>
                            <a:gd name="T43" fmla="*/ 1989 h 121"/>
                            <a:gd name="T44" fmla="+- 0 10658 10619"/>
                            <a:gd name="T45" fmla="*/ T44 w 60"/>
                            <a:gd name="T46" fmla="+- 0 1895 1892"/>
                            <a:gd name="T47" fmla="*/ 1895 h 121"/>
                            <a:gd name="T48" fmla="+- 0 10678 10619"/>
                            <a:gd name="T49" fmla="*/ T48 w 60"/>
                            <a:gd name="T50" fmla="+- 0 1895 1892"/>
                            <a:gd name="T51" fmla="*/ 1895 h 121"/>
                            <a:gd name="T52" fmla="+- 0 10678 10619"/>
                            <a:gd name="T53" fmla="*/ T52 w 60"/>
                            <a:gd name="T54" fmla="+- 0 1892 1892"/>
                            <a:gd name="T55" fmla="*/ 1892 h 12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</a:cxnLst>
                          <a:rect l="0" t="0" r="r" b="b"/>
                          <a:pathLst>
                            <a:path w="60" h="121">
                              <a:moveTo>
                                <a:pt x="59" y="0"/>
                              </a:moveTo>
                              <a:lnTo>
                                <a:pt x="0" y="0"/>
                              </a:lnTo>
                              <a:lnTo>
                                <a:pt x="0" y="3"/>
                              </a:lnTo>
                              <a:lnTo>
                                <a:pt x="19" y="3"/>
                              </a:lnTo>
                              <a:lnTo>
                                <a:pt x="19" y="117"/>
                              </a:lnTo>
                              <a:lnTo>
                                <a:pt x="0" y="117"/>
                              </a:lnTo>
                              <a:lnTo>
                                <a:pt x="0" y="121"/>
                              </a:lnTo>
                              <a:lnTo>
                                <a:pt x="59" y="121"/>
                              </a:lnTo>
                              <a:lnTo>
                                <a:pt x="59" y="117"/>
                              </a:lnTo>
                              <a:lnTo>
                                <a:pt x="39" y="117"/>
                              </a:lnTo>
                              <a:lnTo>
                                <a:pt x="39" y="97"/>
                              </a:lnTo>
                              <a:lnTo>
                                <a:pt x="39" y="3"/>
                              </a:lnTo>
                              <a:lnTo>
                                <a:pt x="59" y="3"/>
                              </a:lnTo>
                              <a:lnTo>
                                <a:pt x="5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379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9333FA" id="docshape4" o:spid="_x0000_s1026" style="position:absolute;margin-left:530.95pt;margin-top:94.6pt;width:3pt;height:6.05pt;z-index:-15943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60,1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" path="m59,l,,,3r19,l19,117,,117r,4l59,121r,-4l39,117r,-20l39,3r20,l59,xe" fillcolor="#003794" stroked="f">
                <v:path arrowok="t" o:connecttype="custom" o:connectlocs="37465,1201420;0,1201420;0,1203325;12065,1203325;12065,1275715;0,1275715;0,1278255;37465,1278255;37465,1275715;24765,1275715;24765,1263015;24765,1203325;37465,1203325;37465,1201420" o:connectangles="0,0,0,0,0,0,0,0,0,0,0,0,0,0"/>
                <w10:wrap anchorx="page" anchory="page"/>
              </v:shape>
            </w:pict>
          </mc:Fallback>
        </mc:AlternateContent>
      </w:r>
      <w:r w:rsidR="008556B8">
        <w:rPr>
          <w:noProof/>
        </w:rPr>
        <w:drawing>
          <wp:anchor distT="0" distB="0" distL="0" distR="0" simplePos="0" relativeHeight="487373824" behindDoc="1" locked="0" layoutInCell="1" allowOverlap="1" wp14:anchorId="290F1422" wp14:editId="3400A45D">
            <wp:simplePos x="0" y="0"/>
            <wp:positionH relativeFrom="page">
              <wp:posOffset>6848618</wp:posOffset>
            </wp:positionH>
            <wp:positionV relativeFrom="page">
              <wp:posOffset>1199587</wp:posOffset>
            </wp:positionV>
            <wp:extent cx="93535" cy="78435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35" cy="784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61E44">
        <w:rPr>
          <w:noProof/>
        </w:rPr>
        <mc:AlternateContent>
          <mc:Choice Requires="wpg">
            <w:drawing>
              <wp:anchor distT="0" distB="0" distL="114300" distR="114300" simplePos="0" relativeHeight="487375360" behindDoc="1" locked="0" layoutInCell="1" allowOverlap="1" wp14:anchorId="7CC8DD06" wp14:editId="2EE68001">
                <wp:simplePos x="0" y="0"/>
                <wp:positionH relativeFrom="page">
                  <wp:posOffset>897890</wp:posOffset>
                </wp:positionH>
                <wp:positionV relativeFrom="page">
                  <wp:posOffset>7584440</wp:posOffset>
                </wp:positionV>
                <wp:extent cx="6050915" cy="19050"/>
                <wp:effectExtent l="0" t="0" r="0" b="0"/>
                <wp:wrapNone/>
                <wp:docPr id="111" name="docshapegroup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50915" cy="19050"/>
                          <a:chOff x="1414" y="11944"/>
                          <a:chExt cx="9529" cy="30"/>
                        </a:xfrm>
                      </wpg:grpSpPr>
                      <wps:wsp>
                        <wps:cNvPr id="112" name="Line 108"/>
                        <wps:cNvCnPr>
                          <a:cxnSpLocks noChangeShapeType="1"/>
                        </wps:cNvCnPr>
                        <wps:spPr bwMode="auto">
                          <a:xfrm>
                            <a:off x="1414" y="11959"/>
                            <a:ext cx="9469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58595B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3" name="docshape11"/>
                        <wps:cNvSpPr>
                          <a:spLocks/>
                        </wps:cNvSpPr>
                        <wps:spPr bwMode="auto">
                          <a:xfrm>
                            <a:off x="10912" y="11943"/>
                            <a:ext cx="30" cy="30"/>
                          </a:xfrm>
                          <a:custGeom>
                            <a:avLst/>
                            <a:gdLst>
                              <a:gd name="T0" fmla="+- 0 10913 10913"/>
                              <a:gd name="T1" fmla="*/ T0 w 30"/>
                              <a:gd name="T2" fmla="+- 0 11959 11944"/>
                              <a:gd name="T3" fmla="*/ 11959 h 30"/>
                              <a:gd name="T4" fmla="+- 0 10917 10913"/>
                              <a:gd name="T5" fmla="*/ T4 w 30"/>
                              <a:gd name="T6" fmla="+- 0 11948 11944"/>
                              <a:gd name="T7" fmla="*/ 11948 h 30"/>
                              <a:gd name="T8" fmla="+- 0 10928 10913"/>
                              <a:gd name="T9" fmla="*/ T8 w 30"/>
                              <a:gd name="T10" fmla="+- 0 11944 11944"/>
                              <a:gd name="T11" fmla="*/ 11944 h 30"/>
                              <a:gd name="T12" fmla="+- 0 10938 10913"/>
                              <a:gd name="T13" fmla="*/ T12 w 30"/>
                              <a:gd name="T14" fmla="+- 0 11948 11944"/>
                              <a:gd name="T15" fmla="*/ 11948 h 30"/>
                              <a:gd name="T16" fmla="+- 0 10943 10913"/>
                              <a:gd name="T17" fmla="*/ T16 w 30"/>
                              <a:gd name="T18" fmla="+- 0 11959 11944"/>
                              <a:gd name="T19" fmla="*/ 11959 h 30"/>
                              <a:gd name="T20" fmla="+- 0 10938 10913"/>
                              <a:gd name="T21" fmla="*/ T20 w 30"/>
                              <a:gd name="T22" fmla="+- 0 11969 11944"/>
                              <a:gd name="T23" fmla="*/ 11969 h 30"/>
                              <a:gd name="T24" fmla="+- 0 10928 10913"/>
                              <a:gd name="T25" fmla="*/ T24 w 30"/>
                              <a:gd name="T26" fmla="+- 0 11974 11944"/>
                              <a:gd name="T27" fmla="*/ 11974 h 30"/>
                              <a:gd name="T28" fmla="+- 0 10917 10913"/>
                              <a:gd name="T29" fmla="*/ T28 w 30"/>
                              <a:gd name="T30" fmla="+- 0 11969 11944"/>
                              <a:gd name="T31" fmla="*/ 11969 h 30"/>
                              <a:gd name="T32" fmla="+- 0 10913 10913"/>
                              <a:gd name="T33" fmla="*/ T32 w 30"/>
                              <a:gd name="T34" fmla="+- 0 11959 11944"/>
                              <a:gd name="T35" fmla="*/ 11959 h 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30" h="30">
                                <a:moveTo>
                                  <a:pt x="0" y="15"/>
                                </a:moveTo>
                                <a:lnTo>
                                  <a:pt x="4" y="4"/>
                                </a:lnTo>
                                <a:lnTo>
                                  <a:pt x="15" y="0"/>
                                </a:lnTo>
                                <a:lnTo>
                                  <a:pt x="25" y="4"/>
                                </a:lnTo>
                                <a:lnTo>
                                  <a:pt x="30" y="15"/>
                                </a:lnTo>
                                <a:lnTo>
                                  <a:pt x="25" y="25"/>
                                </a:lnTo>
                                <a:lnTo>
                                  <a:pt x="15" y="30"/>
                                </a:lnTo>
                                <a:lnTo>
                                  <a:pt x="4" y="25"/>
                                </a:lnTo>
                                <a:lnTo>
                                  <a:pt x="0" y="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68F16EF" id="docshapegroup10" o:spid="_x0000_s1026" style="position:absolute;margin-left:70.7pt;margin-top:597.2pt;width:476.45pt;height:1.5pt;z-index:-15941120;mso-position-horizontal-relative:page;mso-position-vertical-relative:page" coordorigin="1414,11944" coordsize="9529,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">
                <v:line id="Line 108" o:spid="_x0000_s1027" style="position:absolute;visibility:visible;mso-wrap-style:square" from="1414,11959" to="10883,119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" strokecolor="#58595b" strokeweight="1.5pt">
                  <v:stroke dashstyle="dot"/>
                </v:line>
                <v:shape id="docshape11" o:spid="_x0000_s1028" style="position:absolute;left:10912;top:11943;width:30;height:30;visibility:visible;mso-wrap-style:square;v-text-anchor:top" coordsize="30,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" path="m,15l4,4,15,,25,4r5,11l25,25,15,30,4,25,,15xe" fillcolor="#58595b" stroked="f">
                  <v:path arrowok="t" o:connecttype="custom" o:connectlocs="0,11959;4,11948;15,11944;25,11948;30,11959;25,11969;15,11974;4,11969;0,11959" o:connectangles="0,0,0,0,0,0,0,0,0"/>
                </v:shape>
                <w10:wrap anchorx="page" anchory="page"/>
              </v:group>
            </w:pict>
          </mc:Fallback>
        </mc:AlternateContent>
      </w:r>
      <w:r w:rsidR="00061E44">
        <w:rPr>
          <w:noProof/>
        </w:rPr>
        <mc:AlternateContent>
          <mc:Choice Requires="wps">
            <w:drawing>
              <wp:anchor distT="0" distB="0" distL="114300" distR="114300" simplePos="0" relativeHeight="487375872" behindDoc="1" locked="0" layoutInCell="1" allowOverlap="1" wp14:anchorId="40D42A4A" wp14:editId="53E463A0">
                <wp:simplePos x="0" y="0"/>
                <wp:positionH relativeFrom="page">
                  <wp:posOffset>831215</wp:posOffset>
                </wp:positionH>
                <wp:positionV relativeFrom="page">
                  <wp:posOffset>7584440</wp:posOffset>
                </wp:positionV>
                <wp:extent cx="19050" cy="19050"/>
                <wp:effectExtent l="0" t="0" r="0" b="0"/>
                <wp:wrapNone/>
                <wp:docPr id="110" name="docshape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050" cy="19050"/>
                        </a:xfrm>
                        <a:custGeom>
                          <a:avLst/>
                          <a:gdLst>
                            <a:gd name="T0" fmla="+- 0 1309 1309"/>
                            <a:gd name="T1" fmla="*/ T0 w 30"/>
                            <a:gd name="T2" fmla="+- 0 11959 11944"/>
                            <a:gd name="T3" fmla="*/ 11959 h 30"/>
                            <a:gd name="T4" fmla="+- 0 1313 1309"/>
                            <a:gd name="T5" fmla="*/ T4 w 30"/>
                            <a:gd name="T6" fmla="+- 0 11948 11944"/>
                            <a:gd name="T7" fmla="*/ 11948 h 30"/>
                            <a:gd name="T8" fmla="+- 0 1324 1309"/>
                            <a:gd name="T9" fmla="*/ T8 w 30"/>
                            <a:gd name="T10" fmla="+- 0 11944 11944"/>
                            <a:gd name="T11" fmla="*/ 11944 h 30"/>
                            <a:gd name="T12" fmla="+- 0 1335 1309"/>
                            <a:gd name="T13" fmla="*/ T12 w 30"/>
                            <a:gd name="T14" fmla="+- 0 11948 11944"/>
                            <a:gd name="T15" fmla="*/ 11948 h 30"/>
                            <a:gd name="T16" fmla="+- 0 1339 1309"/>
                            <a:gd name="T17" fmla="*/ T16 w 30"/>
                            <a:gd name="T18" fmla="+- 0 11959 11944"/>
                            <a:gd name="T19" fmla="*/ 11959 h 30"/>
                            <a:gd name="T20" fmla="+- 0 1335 1309"/>
                            <a:gd name="T21" fmla="*/ T20 w 30"/>
                            <a:gd name="T22" fmla="+- 0 11969 11944"/>
                            <a:gd name="T23" fmla="*/ 11969 h 30"/>
                            <a:gd name="T24" fmla="+- 0 1324 1309"/>
                            <a:gd name="T25" fmla="*/ T24 w 30"/>
                            <a:gd name="T26" fmla="+- 0 11974 11944"/>
                            <a:gd name="T27" fmla="*/ 11974 h 30"/>
                            <a:gd name="T28" fmla="+- 0 1313 1309"/>
                            <a:gd name="T29" fmla="*/ T28 w 30"/>
                            <a:gd name="T30" fmla="+- 0 11969 11944"/>
                            <a:gd name="T31" fmla="*/ 11969 h 30"/>
                            <a:gd name="T32" fmla="+- 0 1309 1309"/>
                            <a:gd name="T33" fmla="*/ T32 w 30"/>
                            <a:gd name="T34" fmla="+- 0 11959 11944"/>
                            <a:gd name="T35" fmla="*/ 11959 h 3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</a:cxnLst>
                          <a:rect l="0" t="0" r="r" b="b"/>
                          <a:pathLst>
                            <a:path w="30" h="30">
                              <a:moveTo>
                                <a:pt x="0" y="15"/>
                              </a:moveTo>
                              <a:lnTo>
                                <a:pt x="4" y="4"/>
                              </a:lnTo>
                              <a:lnTo>
                                <a:pt x="15" y="0"/>
                              </a:lnTo>
                              <a:lnTo>
                                <a:pt x="26" y="4"/>
                              </a:lnTo>
                              <a:lnTo>
                                <a:pt x="30" y="15"/>
                              </a:lnTo>
                              <a:lnTo>
                                <a:pt x="26" y="25"/>
                              </a:lnTo>
                              <a:lnTo>
                                <a:pt x="15" y="30"/>
                              </a:lnTo>
                              <a:lnTo>
                                <a:pt x="4" y="25"/>
                              </a:lnTo>
                              <a:lnTo>
                                <a:pt x="0" y="1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8595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3E709C" id="docshape12" o:spid="_x0000_s1026" style="position:absolute;margin-left:65.45pt;margin-top:597.2pt;width:1.5pt;height:1.5pt;z-index:-15940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30,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" path="m,15l4,4,15,,26,4r4,11l26,25,15,30,4,25,,15xe" fillcolor="#58595b" stroked="f">
                <v:path arrowok="t" o:connecttype="custom" o:connectlocs="0,7593965;2540,7586980;9525,7584440;16510,7586980;19050,7593965;16510,7600315;9525,7603490;2540,7600315;0,7593965" o:connectangles="0,0,0,0,0,0,0,0,0"/>
                <w10:wrap anchorx="page" anchory="page"/>
              </v:shape>
            </w:pict>
          </mc:Fallback>
        </mc:AlternateContent>
      </w:r>
      <w:r w:rsidR="00061E44">
        <w:rPr>
          <w:noProof/>
        </w:rPr>
        <mc:AlternateContent>
          <mc:Choice Requires="wps">
            <w:drawing>
              <wp:anchor distT="0" distB="0" distL="114300" distR="114300" simplePos="0" relativeHeight="487376896" behindDoc="1" locked="0" layoutInCell="1" allowOverlap="1" wp14:anchorId="5CD5DA20" wp14:editId="18331160">
                <wp:simplePos x="0" y="0"/>
                <wp:positionH relativeFrom="page">
                  <wp:posOffset>596900</wp:posOffset>
                </wp:positionH>
                <wp:positionV relativeFrom="page">
                  <wp:posOffset>7489825</wp:posOffset>
                </wp:positionV>
                <wp:extent cx="228600" cy="222885"/>
                <wp:effectExtent l="0" t="0" r="0" b="0"/>
                <wp:wrapNone/>
                <wp:docPr id="108" name="docshape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22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396B280" w14:textId="77777777" w:rsidR="003532B1" w:rsidRDefault="008556B8">
                            <w:pPr>
                              <w:spacing w:before="20"/>
                              <w:ind w:left="20"/>
                              <w:rPr>
                                <w:rFonts w:ascii="Wingdings" w:hAnsi="Wingdings"/>
                                <w:sz w:val="28"/>
                              </w:rPr>
                            </w:pPr>
                            <w:r>
                              <w:rPr>
                                <w:rFonts w:ascii="Wingdings" w:hAnsi="Wingdings"/>
                                <w:color w:val="231F20"/>
                                <w:sz w:val="28"/>
                              </w:rPr>
                              <w:t>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D5DA20" id="docshape14" o:spid="_x0000_s1031" type="#_x0000_t202" style="position:absolute;margin-left:47pt;margin-top:589.75pt;width:18pt;height:17.55pt;z-index:-15939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" filled="f" stroked="f">
                <v:textbox inset="0,0,0,0">
                  <w:txbxContent>
                    <w:p w14:paraId="0396B280" w14:textId="77777777" w:rsidR="003532B1" w:rsidRDefault="008556B8">
                      <w:pPr>
                        <w:spacing w:before="20"/>
                        <w:ind w:left="20"/>
                        <w:rPr>
                          <w:rFonts w:ascii="Wingdings" w:hAnsi="Wingdings"/>
                          <w:sz w:val="28"/>
                        </w:rPr>
                      </w:pPr>
                      <w:r>
                        <w:rPr>
                          <w:rFonts w:ascii="Wingdings" w:hAnsi="Wingdings"/>
                          <w:color w:val="231F20"/>
                          <w:sz w:val="28"/>
                        </w:rPr>
                        <w:t>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061E44">
        <w:rPr>
          <w:noProof/>
        </w:rPr>
        <mc:AlternateContent>
          <mc:Choice Requires="wps">
            <w:drawing>
              <wp:anchor distT="0" distB="0" distL="114300" distR="114300" simplePos="0" relativeHeight="487378944" behindDoc="1" locked="0" layoutInCell="1" allowOverlap="1" wp14:anchorId="33D8814C" wp14:editId="441329D8">
                <wp:simplePos x="0" y="0"/>
                <wp:positionH relativeFrom="page">
                  <wp:posOffset>0</wp:posOffset>
                </wp:positionH>
                <wp:positionV relativeFrom="page">
                  <wp:posOffset>10565765</wp:posOffset>
                </wp:positionV>
                <wp:extent cx="7560310" cy="126365"/>
                <wp:effectExtent l="0" t="0" r="0" b="0"/>
                <wp:wrapNone/>
                <wp:docPr id="104" name="docshape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60310" cy="126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BFD1BDA" w14:textId="77777777" w:rsidR="003532B1" w:rsidRDefault="003532B1">
                            <w:pPr>
                              <w:pStyle w:val="BodyText"/>
                              <w:spacing w:before="3"/>
                              <w:ind w:left="40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D8814C" id="docshape18" o:spid="_x0000_s1032" type="#_x0000_t202" style="position:absolute;margin-left:0;margin-top:831.95pt;width:595.3pt;height:9.95pt;z-index:-15937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" filled="f" stroked="f">
                <v:textbox inset="0,0,0,0">
                  <w:txbxContent>
                    <w:p w14:paraId="6BFD1BDA" w14:textId="77777777" w:rsidR="003532B1" w:rsidRDefault="003532B1">
                      <w:pPr>
                        <w:pStyle w:val="BodyText"/>
                        <w:spacing w:before="3"/>
                        <w:ind w:left="40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061E44">
        <w:rPr>
          <w:noProof/>
        </w:rPr>
        <mc:AlternateContent>
          <mc:Choice Requires="wps">
            <w:drawing>
              <wp:anchor distT="0" distB="0" distL="114300" distR="114300" simplePos="0" relativeHeight="487380480" behindDoc="1" locked="0" layoutInCell="1" allowOverlap="1" wp14:anchorId="4BD88D33" wp14:editId="5B4A0D74">
                <wp:simplePos x="0" y="0"/>
                <wp:positionH relativeFrom="page">
                  <wp:posOffset>1430020</wp:posOffset>
                </wp:positionH>
                <wp:positionV relativeFrom="page">
                  <wp:posOffset>8827770</wp:posOffset>
                </wp:positionV>
                <wp:extent cx="2858770" cy="152400"/>
                <wp:effectExtent l="0" t="0" r="0" b="0"/>
                <wp:wrapNone/>
                <wp:docPr id="101" name="docshape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877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175732B" w14:textId="77777777" w:rsidR="003532B1" w:rsidRDefault="003532B1" w:rsidP="00013230">
                            <w:pPr>
                              <w:pStyle w:val="BodyText"/>
                              <w:spacing w:before="4"/>
                              <w:ind w:left="0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D88D33" id="docshape21" o:spid="_x0000_s1033" type="#_x0000_t202" style="position:absolute;margin-left:112.6pt;margin-top:695.1pt;width:225.1pt;height:12pt;z-index:-15936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" filled="f" stroked="f">
                <v:textbox inset="0,0,0,0">
                  <w:txbxContent>
                    <w:p w14:paraId="2175732B" w14:textId="77777777" w:rsidR="003532B1" w:rsidRDefault="003532B1" w:rsidP="00013230">
                      <w:pPr>
                        <w:pStyle w:val="BodyText"/>
                        <w:spacing w:before="4"/>
                        <w:ind w:left="0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7C1922FF" w14:textId="34BF0834" w:rsidR="003532B1" w:rsidRPr="00042653" w:rsidRDefault="002E2913" w:rsidP="00765872">
      <w:pPr>
        <w:rPr>
          <w:sz w:val="2"/>
          <w:szCs w:val="2"/>
        </w:rPr>
      </w:pPr>
      <w:r w:rsidRPr="0082578A">
        <w:rPr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487394816" behindDoc="1" locked="0" layoutInCell="1" allowOverlap="1" wp14:anchorId="62712000" wp14:editId="5E8A465D">
                <wp:simplePos x="0" y="0"/>
                <wp:positionH relativeFrom="page">
                  <wp:posOffset>5589814</wp:posOffset>
                </wp:positionH>
                <wp:positionV relativeFrom="page">
                  <wp:posOffset>1866900</wp:posOffset>
                </wp:positionV>
                <wp:extent cx="1392555" cy="340541"/>
                <wp:effectExtent l="0" t="0" r="17145" b="2540"/>
                <wp:wrapNone/>
                <wp:docPr id="59" name="docshape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2555" cy="3405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CFE948F" w14:textId="18735C34" w:rsidR="003532B1" w:rsidRPr="00326FCD" w:rsidRDefault="00326FCD">
                            <w:pPr>
                              <w:pStyle w:val="BodyText"/>
                              <w:spacing w:line="232" w:lineRule="exact"/>
                              <w:ind w:left="0" w:right="17"/>
                              <w:jc w:val="right"/>
                            </w:pPr>
                            <w:r w:rsidRPr="00326FCD">
                              <w:t>A/Prof Neil Hewson</w:t>
                            </w:r>
                          </w:p>
                          <w:p w14:paraId="0D95F790" w14:textId="2DBD3EBC" w:rsidR="003532B1" w:rsidRDefault="00326FCD">
                            <w:pPr>
                              <w:pStyle w:val="BodyText"/>
                              <w:spacing w:line="254" w:lineRule="exact"/>
                              <w:ind w:left="0" w:right="17"/>
                              <w:jc w:val="right"/>
                            </w:pPr>
                            <w:r w:rsidRPr="00326FCD">
                              <w:rPr>
                                <w:color w:val="231F20"/>
                                <w:spacing w:val="-1"/>
                              </w:rPr>
                              <w:t xml:space="preserve">Interim </w:t>
                            </w:r>
                            <w:r w:rsidR="008556B8" w:rsidRPr="00326FCD">
                              <w:rPr>
                                <w:color w:val="231F20"/>
                                <w:spacing w:val="-1"/>
                              </w:rPr>
                              <w:t>Chief</w:t>
                            </w:r>
                            <w:r w:rsidR="008556B8" w:rsidRPr="00326FCD">
                              <w:rPr>
                                <w:color w:val="231F20"/>
                                <w:spacing w:val="-10"/>
                              </w:rPr>
                              <w:t xml:space="preserve"> </w:t>
                            </w:r>
                            <w:r w:rsidR="008556B8" w:rsidRPr="00326FCD">
                              <w:rPr>
                                <w:color w:val="231F20"/>
                                <w:spacing w:val="-1"/>
                              </w:rPr>
                              <w:t>Executive</w:t>
                            </w:r>
                            <w:r w:rsidR="008556B8" w:rsidRPr="00326FCD">
                              <w:rPr>
                                <w:color w:val="231F20"/>
                                <w:spacing w:val="-8"/>
                              </w:rPr>
                              <w:t xml:space="preserve"> </w:t>
                            </w:r>
                            <w:r w:rsidR="008556B8" w:rsidRPr="00326FCD">
                              <w:rPr>
                                <w:color w:val="231F20"/>
                              </w:rPr>
                              <w:t>Officer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712000" id="docshape48" o:spid="_x0000_s1034" type="#_x0000_t202" style="position:absolute;margin-left:440.15pt;margin-top:147pt;width:109.65pt;height:26.8pt;z-index:-15921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" filled="f" stroked="f">
                <v:textbox inset="0,0,0,0">
                  <w:txbxContent>
                    <w:p w14:paraId="3CFE948F" w14:textId="18735C34" w:rsidR="003532B1" w:rsidRPr="00326FCD" w:rsidRDefault="00326FCD">
                      <w:pPr>
                        <w:pStyle w:val="BodyText"/>
                        <w:spacing w:line="232" w:lineRule="exact"/>
                        <w:ind w:left="0" w:right="17"/>
                        <w:jc w:val="right"/>
                      </w:pPr>
                      <w:r w:rsidRPr="00326FCD">
                        <w:t>A/Prof Neil Hewson</w:t>
                      </w:r>
                    </w:p>
                    <w:p w14:paraId="0D95F790" w14:textId="2DBD3EBC" w:rsidR="003532B1" w:rsidRDefault="00326FCD">
                      <w:pPr>
                        <w:pStyle w:val="BodyText"/>
                        <w:spacing w:line="254" w:lineRule="exact"/>
                        <w:ind w:left="0" w:right="17"/>
                        <w:jc w:val="right"/>
                      </w:pPr>
                      <w:r w:rsidRPr="00326FCD">
                        <w:rPr>
                          <w:color w:val="231F20"/>
                          <w:spacing w:val="-1"/>
                        </w:rPr>
                        <w:t xml:space="preserve">Interim </w:t>
                      </w:r>
                      <w:r w:rsidR="008556B8" w:rsidRPr="00326FCD">
                        <w:rPr>
                          <w:color w:val="231F20"/>
                          <w:spacing w:val="-1"/>
                        </w:rPr>
                        <w:t>Chief</w:t>
                      </w:r>
                      <w:r w:rsidR="008556B8" w:rsidRPr="00326FCD">
                        <w:rPr>
                          <w:color w:val="231F20"/>
                          <w:spacing w:val="-10"/>
                        </w:rPr>
                        <w:t xml:space="preserve"> </w:t>
                      </w:r>
                      <w:r w:rsidR="008556B8" w:rsidRPr="00326FCD">
                        <w:rPr>
                          <w:color w:val="231F20"/>
                          <w:spacing w:val="-1"/>
                        </w:rPr>
                        <w:t>Executive</w:t>
                      </w:r>
                      <w:r w:rsidR="008556B8" w:rsidRPr="00326FCD">
                        <w:rPr>
                          <w:color w:val="231F20"/>
                          <w:spacing w:val="-8"/>
                        </w:rPr>
                        <w:t xml:space="preserve"> </w:t>
                      </w:r>
                      <w:r w:rsidR="008556B8" w:rsidRPr="00326FCD">
                        <w:rPr>
                          <w:color w:val="231F20"/>
                        </w:rPr>
                        <w:t>Officer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82578A" w:rsidRPr="0082578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487392256" behindDoc="1" locked="0" layoutInCell="1" allowOverlap="1" wp14:anchorId="18F0E4FC" wp14:editId="39740F77">
                <wp:simplePos x="0" y="0"/>
                <wp:positionH relativeFrom="margin">
                  <wp:posOffset>0</wp:posOffset>
                </wp:positionH>
                <wp:positionV relativeFrom="page">
                  <wp:posOffset>1221740</wp:posOffset>
                </wp:positionV>
                <wp:extent cx="606425" cy="158750"/>
                <wp:effectExtent l="0" t="0" r="3175" b="12700"/>
                <wp:wrapNone/>
                <wp:docPr id="64" name="docshape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6425" cy="158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A44733C" w14:textId="77777777" w:rsidR="003532B1" w:rsidRDefault="008556B8">
                            <w:pPr>
                              <w:spacing w:line="234" w:lineRule="exact"/>
                              <w:ind w:left="20"/>
                              <w:rPr>
                                <w:b/>
                                <w:sz w:val="21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z w:val="21"/>
                              </w:rPr>
                              <w:t>MOTION</w:t>
                            </w:r>
                            <w:r>
                              <w:rPr>
                                <w:b/>
                                <w:color w:val="231F20"/>
                                <w:spacing w:val="-7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231F20"/>
                                <w:sz w:val="21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F0E4FC" id="docshape43" o:spid="_x0000_s1035" type="#_x0000_t202" style="position:absolute;margin-left:0;margin-top:96.2pt;width:47.75pt;height:12.5pt;z-index:-159242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" filled="f" stroked="f">
                <v:textbox inset="0,0,0,0">
                  <w:txbxContent>
                    <w:p w14:paraId="5A44733C" w14:textId="77777777" w:rsidR="003532B1" w:rsidRDefault="008556B8">
                      <w:pPr>
                        <w:spacing w:line="234" w:lineRule="exact"/>
                        <w:ind w:left="20"/>
                        <w:rPr>
                          <w:b/>
                          <w:sz w:val="21"/>
                        </w:rPr>
                      </w:pPr>
                      <w:r>
                        <w:rPr>
                          <w:b/>
                          <w:color w:val="231F20"/>
                          <w:sz w:val="21"/>
                        </w:rPr>
                        <w:t>MOTION</w:t>
                      </w:r>
                      <w:r>
                        <w:rPr>
                          <w:b/>
                          <w:color w:val="231F20"/>
                          <w:spacing w:val="-7"/>
                          <w:sz w:val="21"/>
                        </w:rPr>
                        <w:t xml:space="preserve"> </w:t>
                      </w:r>
                      <w:r>
                        <w:rPr>
                          <w:b/>
                          <w:color w:val="231F20"/>
                          <w:sz w:val="21"/>
                        </w:rPr>
                        <w:t>2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82578A" w:rsidRPr="0082578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487391232" behindDoc="1" locked="0" layoutInCell="1" allowOverlap="1" wp14:anchorId="5CB179BA" wp14:editId="71FB0458">
                <wp:simplePos x="0" y="0"/>
                <wp:positionH relativeFrom="margin">
                  <wp:posOffset>0</wp:posOffset>
                </wp:positionH>
                <wp:positionV relativeFrom="page">
                  <wp:posOffset>804562</wp:posOffset>
                </wp:positionV>
                <wp:extent cx="606425" cy="158750"/>
                <wp:effectExtent l="0" t="0" r="3175" b="12700"/>
                <wp:wrapNone/>
                <wp:docPr id="66" name="docshape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6425" cy="158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B25404" w14:textId="77777777" w:rsidR="003532B1" w:rsidRDefault="008556B8">
                            <w:pPr>
                              <w:spacing w:line="234" w:lineRule="exact"/>
                              <w:ind w:left="20"/>
                              <w:rPr>
                                <w:b/>
                                <w:sz w:val="21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z w:val="21"/>
                              </w:rPr>
                              <w:t>MOTION</w:t>
                            </w:r>
                            <w:r>
                              <w:rPr>
                                <w:b/>
                                <w:color w:val="231F20"/>
                                <w:spacing w:val="-7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231F20"/>
                                <w:sz w:val="21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B179BA" id="docshape41" o:spid="_x0000_s1036" type="#_x0000_t202" style="position:absolute;margin-left:0;margin-top:63.35pt;width:47.75pt;height:12.5pt;z-index:-15925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" filled="f" stroked="f">
                <v:textbox inset="0,0,0,0">
                  <w:txbxContent>
                    <w:p w14:paraId="6CB25404" w14:textId="77777777" w:rsidR="003532B1" w:rsidRDefault="008556B8">
                      <w:pPr>
                        <w:spacing w:line="234" w:lineRule="exact"/>
                        <w:ind w:left="20"/>
                        <w:rPr>
                          <w:b/>
                          <w:sz w:val="21"/>
                        </w:rPr>
                      </w:pPr>
                      <w:r>
                        <w:rPr>
                          <w:b/>
                          <w:color w:val="231F20"/>
                          <w:sz w:val="21"/>
                        </w:rPr>
                        <w:t>MOTION</w:t>
                      </w:r>
                      <w:r>
                        <w:rPr>
                          <w:b/>
                          <w:color w:val="231F20"/>
                          <w:spacing w:val="-7"/>
                          <w:sz w:val="21"/>
                        </w:rPr>
                        <w:t xml:space="preserve"> </w:t>
                      </w:r>
                      <w:r>
                        <w:rPr>
                          <w:b/>
                          <w:color w:val="231F20"/>
                          <w:sz w:val="21"/>
                        </w:rPr>
                        <w:t>1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82578A" w:rsidRPr="0082578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487390720" behindDoc="1" locked="0" layoutInCell="1" allowOverlap="1" wp14:anchorId="4C791899" wp14:editId="3529C622">
                <wp:simplePos x="0" y="0"/>
                <wp:positionH relativeFrom="margin">
                  <wp:align>center</wp:align>
                </wp:positionH>
                <wp:positionV relativeFrom="page">
                  <wp:posOffset>273702</wp:posOffset>
                </wp:positionV>
                <wp:extent cx="6720769" cy="406400"/>
                <wp:effectExtent l="0" t="0" r="4445" b="12700"/>
                <wp:wrapNone/>
                <wp:docPr id="67" name="docshape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20769" cy="406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AA32B80" w14:textId="2C3613CB" w:rsidR="003532B1" w:rsidRDefault="0009511F" w:rsidP="00EF63D3">
                            <w:pPr>
                              <w:spacing w:before="20"/>
                              <w:ind w:left="851" w:right="1373"/>
                              <w:jc w:val="center"/>
                              <w:rPr>
                                <w:rFonts w:ascii="Myriad Pro Cond"/>
                                <w:b/>
                                <w:sz w:val="36"/>
                              </w:rPr>
                            </w:pPr>
                            <w:r>
                              <w:rPr>
                                <w:rFonts w:ascii="Myriad Pro Cond"/>
                                <w:b/>
                                <w:color w:val="00549E"/>
                                <w:sz w:val="36"/>
                              </w:rPr>
                              <w:t>202</w:t>
                            </w:r>
                            <w:r w:rsidR="002E2913">
                              <w:rPr>
                                <w:rFonts w:ascii="Myriad Pro Cond"/>
                                <w:b/>
                                <w:color w:val="00549E"/>
                                <w:sz w:val="36"/>
                              </w:rPr>
                              <w:t>5</w:t>
                            </w:r>
                            <w:r>
                              <w:rPr>
                                <w:rFonts w:ascii="Myriad Pro Cond"/>
                                <w:b/>
                                <w:color w:val="00549E"/>
                                <w:sz w:val="36"/>
                              </w:rPr>
                              <w:t xml:space="preserve"> </w:t>
                            </w:r>
                            <w:r w:rsidR="008556B8">
                              <w:rPr>
                                <w:rFonts w:ascii="Myriad Pro Cond"/>
                                <w:b/>
                                <w:color w:val="00549E"/>
                                <w:sz w:val="36"/>
                              </w:rPr>
                              <w:t>ANNUAL</w:t>
                            </w:r>
                            <w:r w:rsidR="008556B8">
                              <w:rPr>
                                <w:rFonts w:ascii="Myriad Pro Cond"/>
                                <w:b/>
                                <w:color w:val="00549E"/>
                                <w:spacing w:val="1"/>
                                <w:sz w:val="36"/>
                              </w:rPr>
                              <w:t xml:space="preserve"> </w:t>
                            </w:r>
                            <w:r w:rsidR="008556B8">
                              <w:rPr>
                                <w:rFonts w:ascii="Myriad Pro Cond"/>
                                <w:b/>
                                <w:color w:val="00549E"/>
                                <w:sz w:val="36"/>
                              </w:rPr>
                              <w:t>GENERAL</w:t>
                            </w:r>
                            <w:r w:rsidR="008556B8">
                              <w:rPr>
                                <w:rFonts w:ascii="Myriad Pro Cond"/>
                                <w:b/>
                                <w:color w:val="00549E"/>
                                <w:spacing w:val="1"/>
                                <w:sz w:val="36"/>
                              </w:rPr>
                              <w:t xml:space="preserve"> </w:t>
                            </w:r>
                            <w:r w:rsidR="008556B8">
                              <w:rPr>
                                <w:rFonts w:ascii="Myriad Pro Cond"/>
                                <w:b/>
                                <w:color w:val="00549E"/>
                                <w:sz w:val="36"/>
                              </w:rPr>
                              <w:t>MEETING</w:t>
                            </w:r>
                            <w:r w:rsidR="008556B8">
                              <w:rPr>
                                <w:rFonts w:ascii="Myriad Pro Cond"/>
                                <w:b/>
                                <w:color w:val="00549E"/>
                                <w:spacing w:val="2"/>
                                <w:sz w:val="36"/>
                              </w:rPr>
                              <w:t xml:space="preserve"> </w:t>
                            </w:r>
                            <w:r w:rsidR="00EF63D3">
                              <w:rPr>
                                <w:rFonts w:ascii="Myriad Pro Cond"/>
                                <w:b/>
                                <w:color w:val="00549E"/>
                                <w:spacing w:val="2"/>
                                <w:sz w:val="36"/>
                              </w:rPr>
                              <w:t>P</w:t>
                            </w:r>
                            <w:r w:rsidR="008556B8">
                              <w:rPr>
                                <w:rFonts w:ascii="Myriad Pro Cond"/>
                                <w:b/>
                                <w:color w:val="00549E"/>
                                <w:sz w:val="36"/>
                              </w:rPr>
                              <w:t>ROXY</w:t>
                            </w:r>
                            <w:r w:rsidR="008556B8">
                              <w:rPr>
                                <w:rFonts w:ascii="Myriad Pro Cond"/>
                                <w:b/>
                                <w:color w:val="00549E"/>
                                <w:spacing w:val="1"/>
                                <w:sz w:val="36"/>
                              </w:rPr>
                              <w:t xml:space="preserve"> </w:t>
                            </w:r>
                            <w:r w:rsidR="008556B8">
                              <w:rPr>
                                <w:rFonts w:ascii="Myriad Pro Cond"/>
                                <w:b/>
                                <w:color w:val="00549E"/>
                                <w:sz w:val="36"/>
                              </w:rPr>
                              <w:t>FORM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791899" id="docshape40" o:spid="_x0000_s1037" type="#_x0000_t202" style="position:absolute;margin-left:0;margin-top:21.55pt;width:529.2pt;height:32pt;z-index:-1592576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" filled="f" stroked="f">
                <v:textbox inset="0,0,0,0">
                  <w:txbxContent>
                    <w:p w14:paraId="4AA32B80" w14:textId="2C3613CB" w:rsidR="003532B1" w:rsidRDefault="0009511F" w:rsidP="00EF63D3">
                      <w:pPr>
                        <w:spacing w:before="20"/>
                        <w:ind w:left="851" w:right="1373"/>
                        <w:jc w:val="center"/>
                        <w:rPr>
                          <w:rFonts w:ascii="Myriad Pro Cond"/>
                          <w:b/>
                          <w:sz w:val="36"/>
                        </w:rPr>
                      </w:pPr>
                      <w:r>
                        <w:rPr>
                          <w:rFonts w:ascii="Myriad Pro Cond"/>
                          <w:b/>
                          <w:color w:val="00549E"/>
                          <w:sz w:val="36"/>
                        </w:rPr>
                        <w:t>202</w:t>
                      </w:r>
                      <w:r w:rsidR="002E2913">
                        <w:rPr>
                          <w:rFonts w:ascii="Myriad Pro Cond"/>
                          <w:b/>
                          <w:color w:val="00549E"/>
                          <w:sz w:val="36"/>
                        </w:rPr>
                        <w:t>5</w:t>
                      </w:r>
                      <w:r>
                        <w:rPr>
                          <w:rFonts w:ascii="Myriad Pro Cond"/>
                          <w:b/>
                          <w:color w:val="00549E"/>
                          <w:sz w:val="36"/>
                        </w:rPr>
                        <w:t xml:space="preserve"> </w:t>
                      </w:r>
                      <w:r w:rsidR="008556B8">
                        <w:rPr>
                          <w:rFonts w:ascii="Myriad Pro Cond"/>
                          <w:b/>
                          <w:color w:val="00549E"/>
                          <w:sz w:val="36"/>
                        </w:rPr>
                        <w:t>ANNUAL</w:t>
                      </w:r>
                      <w:r w:rsidR="008556B8">
                        <w:rPr>
                          <w:rFonts w:ascii="Myriad Pro Cond"/>
                          <w:b/>
                          <w:color w:val="00549E"/>
                          <w:spacing w:val="1"/>
                          <w:sz w:val="36"/>
                        </w:rPr>
                        <w:t xml:space="preserve"> </w:t>
                      </w:r>
                      <w:r w:rsidR="008556B8">
                        <w:rPr>
                          <w:rFonts w:ascii="Myriad Pro Cond"/>
                          <w:b/>
                          <w:color w:val="00549E"/>
                          <w:sz w:val="36"/>
                        </w:rPr>
                        <w:t>GENERAL</w:t>
                      </w:r>
                      <w:r w:rsidR="008556B8">
                        <w:rPr>
                          <w:rFonts w:ascii="Myriad Pro Cond"/>
                          <w:b/>
                          <w:color w:val="00549E"/>
                          <w:spacing w:val="1"/>
                          <w:sz w:val="36"/>
                        </w:rPr>
                        <w:t xml:space="preserve"> </w:t>
                      </w:r>
                      <w:r w:rsidR="008556B8">
                        <w:rPr>
                          <w:rFonts w:ascii="Myriad Pro Cond"/>
                          <w:b/>
                          <w:color w:val="00549E"/>
                          <w:sz w:val="36"/>
                        </w:rPr>
                        <w:t>MEETING</w:t>
                      </w:r>
                      <w:r w:rsidR="008556B8">
                        <w:rPr>
                          <w:rFonts w:ascii="Myriad Pro Cond"/>
                          <w:b/>
                          <w:color w:val="00549E"/>
                          <w:spacing w:val="2"/>
                          <w:sz w:val="36"/>
                        </w:rPr>
                        <w:t xml:space="preserve"> </w:t>
                      </w:r>
                      <w:r w:rsidR="00EF63D3">
                        <w:rPr>
                          <w:rFonts w:ascii="Myriad Pro Cond"/>
                          <w:b/>
                          <w:color w:val="00549E"/>
                          <w:spacing w:val="2"/>
                          <w:sz w:val="36"/>
                        </w:rPr>
                        <w:t>P</w:t>
                      </w:r>
                      <w:r w:rsidR="008556B8">
                        <w:rPr>
                          <w:rFonts w:ascii="Myriad Pro Cond"/>
                          <w:b/>
                          <w:color w:val="00549E"/>
                          <w:sz w:val="36"/>
                        </w:rPr>
                        <w:t>ROXY</w:t>
                      </w:r>
                      <w:r w:rsidR="008556B8">
                        <w:rPr>
                          <w:rFonts w:ascii="Myriad Pro Cond"/>
                          <w:b/>
                          <w:color w:val="00549E"/>
                          <w:spacing w:val="1"/>
                          <w:sz w:val="36"/>
                        </w:rPr>
                        <w:t xml:space="preserve"> </w:t>
                      </w:r>
                      <w:r w:rsidR="008556B8">
                        <w:rPr>
                          <w:rFonts w:ascii="Myriad Pro Cond"/>
                          <w:b/>
                          <w:color w:val="00549E"/>
                          <w:sz w:val="36"/>
                        </w:rPr>
                        <w:t>FORM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82578A" w:rsidRPr="0082578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487401472" behindDoc="1" locked="0" layoutInCell="1" allowOverlap="1" wp14:anchorId="58C0AFA9" wp14:editId="01898E63">
                <wp:simplePos x="0" y="0"/>
                <wp:positionH relativeFrom="page">
                  <wp:posOffset>593124</wp:posOffset>
                </wp:positionH>
                <wp:positionV relativeFrom="page">
                  <wp:posOffset>6870357</wp:posOffset>
                </wp:positionV>
                <wp:extent cx="6365875" cy="1119316"/>
                <wp:effectExtent l="0" t="0" r="15875" b="5080"/>
                <wp:wrapNone/>
                <wp:docPr id="46" name="docshape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65875" cy="111931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8E100BC" w14:textId="77777777" w:rsidR="00ED06C0" w:rsidRPr="0082578A" w:rsidRDefault="008556B8">
                            <w:pPr>
                              <w:pStyle w:val="BodyText"/>
                              <w:tabs>
                                <w:tab w:val="left" w:pos="10005"/>
                              </w:tabs>
                              <w:spacing w:before="7" w:line="252" w:lineRule="auto"/>
                              <w:ind w:right="17"/>
                              <w:rPr>
                                <w:color w:val="231F20"/>
                                <w:sz w:val="24"/>
                                <w:szCs w:val="24"/>
                              </w:rPr>
                            </w:pPr>
                            <w:r w:rsidRPr="0082578A">
                              <w:rPr>
                                <w:color w:val="231F20"/>
                                <w:sz w:val="24"/>
                                <w:szCs w:val="24"/>
                              </w:rPr>
                              <w:t>of</w:t>
                            </w:r>
                            <w:r w:rsidRPr="0082578A">
                              <w:rPr>
                                <w:rFonts w:ascii="Times New Roman"/>
                                <w:color w:val="231F20"/>
                                <w:sz w:val="24"/>
                                <w:szCs w:val="24"/>
                                <w:u w:val="single" w:color="58595B"/>
                              </w:rPr>
                              <w:tab/>
                            </w:r>
                            <w:r w:rsidRPr="0082578A">
                              <w:rPr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3B46A07B" w14:textId="77777777" w:rsidR="00ED06C0" w:rsidRPr="0082578A" w:rsidRDefault="00ED06C0">
                            <w:pPr>
                              <w:pStyle w:val="BodyText"/>
                              <w:tabs>
                                <w:tab w:val="left" w:pos="10005"/>
                              </w:tabs>
                              <w:spacing w:before="7" w:line="252" w:lineRule="auto"/>
                              <w:ind w:right="17"/>
                              <w:rPr>
                                <w:color w:val="231F20"/>
                                <w:sz w:val="24"/>
                                <w:szCs w:val="24"/>
                              </w:rPr>
                            </w:pPr>
                          </w:p>
                          <w:p w14:paraId="145D6DA0" w14:textId="34508DC8" w:rsidR="003532B1" w:rsidRPr="0082578A" w:rsidRDefault="008556B8">
                            <w:pPr>
                              <w:pStyle w:val="BodyText"/>
                              <w:tabs>
                                <w:tab w:val="left" w:pos="10005"/>
                              </w:tabs>
                              <w:spacing w:before="7" w:line="252" w:lineRule="auto"/>
                              <w:ind w:right="17"/>
                              <w:rPr>
                                <w:sz w:val="24"/>
                                <w:szCs w:val="24"/>
                              </w:rPr>
                            </w:pPr>
                            <w:r w:rsidRPr="0082578A">
                              <w:rPr>
                                <w:color w:val="231F20"/>
                                <w:sz w:val="24"/>
                                <w:szCs w:val="24"/>
                              </w:rPr>
                              <w:t xml:space="preserve">being a member of the </w:t>
                            </w:r>
                            <w:r w:rsidR="00894136" w:rsidRPr="0082578A">
                              <w:rPr>
                                <w:color w:val="231F20"/>
                                <w:sz w:val="24"/>
                                <w:szCs w:val="24"/>
                              </w:rPr>
                              <w:t>Australian</w:t>
                            </w:r>
                            <w:r w:rsidR="00894136" w:rsidRPr="0082578A">
                              <w:rPr>
                                <w:color w:val="231F20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894136" w:rsidRPr="0082578A">
                              <w:rPr>
                                <w:color w:val="231F20"/>
                                <w:sz w:val="24"/>
                                <w:szCs w:val="24"/>
                              </w:rPr>
                              <w:t>Dental</w:t>
                            </w:r>
                            <w:r w:rsidR="00894136" w:rsidRPr="0082578A">
                              <w:rPr>
                                <w:color w:val="231F20"/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894136" w:rsidRPr="0082578A">
                              <w:rPr>
                                <w:color w:val="231F20"/>
                                <w:sz w:val="24"/>
                                <w:szCs w:val="24"/>
                              </w:rPr>
                              <w:t>Association</w:t>
                            </w:r>
                            <w:r w:rsidR="00894136" w:rsidRPr="0082578A">
                              <w:rPr>
                                <w:color w:val="231F20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894136" w:rsidRPr="0082578A">
                              <w:rPr>
                                <w:color w:val="231F20"/>
                                <w:sz w:val="24"/>
                                <w:szCs w:val="24"/>
                              </w:rPr>
                              <w:t>Victorian</w:t>
                            </w:r>
                            <w:r w:rsidR="00894136" w:rsidRPr="0082578A">
                              <w:rPr>
                                <w:color w:val="231F20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894136" w:rsidRPr="0082578A">
                              <w:rPr>
                                <w:color w:val="231F20"/>
                                <w:sz w:val="24"/>
                                <w:szCs w:val="24"/>
                              </w:rPr>
                              <w:t>Branch</w:t>
                            </w:r>
                            <w:r w:rsidR="00894136" w:rsidRPr="0082578A">
                              <w:rPr>
                                <w:color w:val="231F20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894136" w:rsidRPr="0082578A">
                              <w:rPr>
                                <w:color w:val="231F20"/>
                                <w:sz w:val="24"/>
                                <w:szCs w:val="24"/>
                              </w:rPr>
                              <w:t>Inc.</w:t>
                            </w:r>
                            <w:r w:rsidRPr="0082578A">
                              <w:rPr>
                                <w:color w:val="231F20"/>
                                <w:sz w:val="24"/>
                                <w:szCs w:val="24"/>
                              </w:rPr>
                              <w:t>, as my proxy to vote for me on my behalf at the Annual General Meeting</w:t>
                            </w:r>
                            <w:r w:rsidRPr="0082578A">
                              <w:rPr>
                                <w:color w:val="231F20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2578A">
                              <w:rPr>
                                <w:color w:val="231F20"/>
                                <w:sz w:val="24"/>
                                <w:szCs w:val="24"/>
                              </w:rPr>
                              <w:t>of</w:t>
                            </w:r>
                            <w:r w:rsidRPr="0082578A">
                              <w:rPr>
                                <w:color w:val="231F20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2578A">
                              <w:rPr>
                                <w:color w:val="231F20"/>
                                <w:sz w:val="24"/>
                                <w:szCs w:val="24"/>
                              </w:rPr>
                              <w:t>the</w:t>
                            </w:r>
                            <w:r w:rsidRPr="0082578A">
                              <w:rPr>
                                <w:color w:val="231F20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2578A">
                              <w:rPr>
                                <w:color w:val="231F20"/>
                                <w:sz w:val="24"/>
                                <w:szCs w:val="24"/>
                              </w:rPr>
                              <w:t>Branch</w:t>
                            </w:r>
                            <w:r w:rsidRPr="0082578A">
                              <w:rPr>
                                <w:color w:val="231F20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2578A">
                              <w:rPr>
                                <w:color w:val="231F20"/>
                                <w:sz w:val="24"/>
                                <w:szCs w:val="24"/>
                              </w:rPr>
                              <w:t>to</w:t>
                            </w:r>
                            <w:r w:rsidRPr="0082578A">
                              <w:rPr>
                                <w:color w:val="231F20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2578A">
                              <w:rPr>
                                <w:color w:val="231F20"/>
                                <w:sz w:val="24"/>
                                <w:szCs w:val="24"/>
                              </w:rPr>
                              <w:t>be</w:t>
                            </w:r>
                            <w:r w:rsidRPr="0082578A">
                              <w:rPr>
                                <w:color w:val="231F20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2578A">
                              <w:rPr>
                                <w:color w:val="231F20"/>
                                <w:sz w:val="24"/>
                                <w:szCs w:val="24"/>
                              </w:rPr>
                              <w:t>held</w:t>
                            </w:r>
                            <w:r w:rsidRPr="0082578A">
                              <w:rPr>
                                <w:color w:val="231F20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2578A">
                              <w:rPr>
                                <w:color w:val="231F20"/>
                                <w:sz w:val="24"/>
                                <w:szCs w:val="24"/>
                              </w:rPr>
                              <w:t>on</w:t>
                            </w:r>
                            <w:r w:rsidRPr="0082578A">
                              <w:rPr>
                                <w:color w:val="231F20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2578A">
                              <w:rPr>
                                <w:color w:val="231F20"/>
                                <w:sz w:val="24"/>
                                <w:szCs w:val="24"/>
                              </w:rPr>
                              <w:t>Monday</w:t>
                            </w:r>
                            <w:r w:rsidRPr="0082578A">
                              <w:rPr>
                                <w:color w:val="231F20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1E0D4F" w:rsidRPr="0082578A">
                              <w:rPr>
                                <w:color w:val="231F20"/>
                                <w:sz w:val="24"/>
                                <w:szCs w:val="24"/>
                              </w:rPr>
                              <w:t>2</w:t>
                            </w:r>
                            <w:r w:rsidR="002E2913">
                              <w:rPr>
                                <w:color w:val="231F20"/>
                                <w:sz w:val="24"/>
                                <w:szCs w:val="24"/>
                              </w:rPr>
                              <w:t>7</w:t>
                            </w:r>
                            <w:r w:rsidR="001E0D4F" w:rsidRPr="0082578A">
                              <w:rPr>
                                <w:color w:val="231F20"/>
                                <w:sz w:val="24"/>
                                <w:szCs w:val="24"/>
                              </w:rPr>
                              <w:t xml:space="preserve"> October 202</w:t>
                            </w:r>
                            <w:r w:rsidR="002E2913">
                              <w:rPr>
                                <w:color w:val="231F20"/>
                                <w:sz w:val="24"/>
                                <w:szCs w:val="24"/>
                              </w:rPr>
                              <w:t>5</w:t>
                            </w:r>
                            <w:r w:rsidRPr="0082578A">
                              <w:rPr>
                                <w:color w:val="231F20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2578A">
                              <w:rPr>
                                <w:color w:val="231F20"/>
                                <w:sz w:val="24"/>
                                <w:szCs w:val="24"/>
                              </w:rPr>
                              <w:t>and</w:t>
                            </w:r>
                            <w:r w:rsidRPr="0082578A">
                              <w:rPr>
                                <w:color w:val="231F20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2578A">
                              <w:rPr>
                                <w:color w:val="231F20"/>
                                <w:sz w:val="24"/>
                                <w:szCs w:val="24"/>
                              </w:rPr>
                              <w:t>at</w:t>
                            </w:r>
                            <w:r w:rsidRPr="0082578A">
                              <w:rPr>
                                <w:color w:val="231F20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2578A">
                              <w:rPr>
                                <w:color w:val="231F20"/>
                                <w:sz w:val="24"/>
                                <w:szCs w:val="24"/>
                              </w:rPr>
                              <w:t>any adjournment</w:t>
                            </w:r>
                            <w:r w:rsidRPr="0082578A">
                              <w:rPr>
                                <w:color w:val="231F20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2578A">
                              <w:rPr>
                                <w:color w:val="231F20"/>
                                <w:sz w:val="24"/>
                                <w:szCs w:val="24"/>
                              </w:rPr>
                              <w:t>of</w:t>
                            </w:r>
                            <w:r w:rsidRPr="0082578A">
                              <w:rPr>
                                <w:color w:val="231F20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2578A">
                              <w:rPr>
                                <w:color w:val="231F20"/>
                                <w:sz w:val="24"/>
                                <w:szCs w:val="24"/>
                              </w:rPr>
                              <w:t>that Meeting.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C0AFA9" id="docshape61" o:spid="_x0000_s1038" type="#_x0000_t202" style="position:absolute;margin-left:46.7pt;margin-top:540.95pt;width:501.25pt;height:88.15pt;z-index:-15915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" filled="f" stroked="f">
                <v:textbox inset="0,0,0,0">
                  <w:txbxContent>
                    <w:p w14:paraId="38E100BC" w14:textId="77777777" w:rsidR="00ED06C0" w:rsidRPr="0082578A" w:rsidRDefault="008556B8">
                      <w:pPr>
                        <w:pStyle w:val="BodyText"/>
                        <w:tabs>
                          <w:tab w:val="left" w:pos="10005"/>
                        </w:tabs>
                        <w:spacing w:before="7" w:line="252" w:lineRule="auto"/>
                        <w:ind w:right="17"/>
                        <w:rPr>
                          <w:color w:val="231F20"/>
                          <w:sz w:val="24"/>
                          <w:szCs w:val="24"/>
                        </w:rPr>
                      </w:pPr>
                      <w:r w:rsidRPr="0082578A">
                        <w:rPr>
                          <w:color w:val="231F20"/>
                          <w:sz w:val="24"/>
                          <w:szCs w:val="24"/>
                        </w:rPr>
                        <w:t>of</w:t>
                      </w:r>
                      <w:r w:rsidRPr="0082578A">
                        <w:rPr>
                          <w:rFonts w:ascii="Times New Roman"/>
                          <w:color w:val="231F20"/>
                          <w:sz w:val="24"/>
                          <w:szCs w:val="24"/>
                          <w:u w:val="single" w:color="58595B"/>
                        </w:rPr>
                        <w:tab/>
                      </w:r>
                      <w:r w:rsidRPr="0082578A">
                        <w:rPr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3B46A07B" w14:textId="77777777" w:rsidR="00ED06C0" w:rsidRPr="0082578A" w:rsidRDefault="00ED06C0">
                      <w:pPr>
                        <w:pStyle w:val="BodyText"/>
                        <w:tabs>
                          <w:tab w:val="left" w:pos="10005"/>
                        </w:tabs>
                        <w:spacing w:before="7" w:line="252" w:lineRule="auto"/>
                        <w:ind w:right="17"/>
                        <w:rPr>
                          <w:color w:val="231F20"/>
                          <w:sz w:val="24"/>
                          <w:szCs w:val="24"/>
                        </w:rPr>
                      </w:pPr>
                    </w:p>
                    <w:p w14:paraId="145D6DA0" w14:textId="34508DC8" w:rsidR="003532B1" w:rsidRPr="0082578A" w:rsidRDefault="008556B8">
                      <w:pPr>
                        <w:pStyle w:val="BodyText"/>
                        <w:tabs>
                          <w:tab w:val="left" w:pos="10005"/>
                        </w:tabs>
                        <w:spacing w:before="7" w:line="252" w:lineRule="auto"/>
                        <w:ind w:right="17"/>
                        <w:rPr>
                          <w:sz w:val="24"/>
                          <w:szCs w:val="24"/>
                        </w:rPr>
                      </w:pPr>
                      <w:r w:rsidRPr="0082578A">
                        <w:rPr>
                          <w:color w:val="231F20"/>
                          <w:sz w:val="24"/>
                          <w:szCs w:val="24"/>
                        </w:rPr>
                        <w:t xml:space="preserve">being a member of the </w:t>
                      </w:r>
                      <w:r w:rsidR="00894136" w:rsidRPr="0082578A">
                        <w:rPr>
                          <w:color w:val="231F20"/>
                          <w:sz w:val="24"/>
                          <w:szCs w:val="24"/>
                        </w:rPr>
                        <w:t>Australian</w:t>
                      </w:r>
                      <w:r w:rsidR="00894136" w:rsidRPr="0082578A">
                        <w:rPr>
                          <w:color w:val="231F20"/>
                          <w:spacing w:val="-5"/>
                          <w:sz w:val="24"/>
                          <w:szCs w:val="24"/>
                        </w:rPr>
                        <w:t xml:space="preserve"> </w:t>
                      </w:r>
                      <w:r w:rsidR="00894136" w:rsidRPr="0082578A">
                        <w:rPr>
                          <w:color w:val="231F20"/>
                          <w:sz w:val="24"/>
                          <w:szCs w:val="24"/>
                        </w:rPr>
                        <w:t>Dental</w:t>
                      </w:r>
                      <w:r w:rsidR="00894136" w:rsidRPr="0082578A">
                        <w:rPr>
                          <w:color w:val="231F20"/>
                          <w:spacing w:val="-4"/>
                          <w:sz w:val="24"/>
                          <w:szCs w:val="24"/>
                        </w:rPr>
                        <w:t xml:space="preserve"> </w:t>
                      </w:r>
                      <w:r w:rsidR="00894136" w:rsidRPr="0082578A">
                        <w:rPr>
                          <w:color w:val="231F20"/>
                          <w:sz w:val="24"/>
                          <w:szCs w:val="24"/>
                        </w:rPr>
                        <w:t>Association</w:t>
                      </w:r>
                      <w:r w:rsidR="00894136" w:rsidRPr="0082578A">
                        <w:rPr>
                          <w:color w:val="231F20"/>
                          <w:spacing w:val="-5"/>
                          <w:sz w:val="24"/>
                          <w:szCs w:val="24"/>
                        </w:rPr>
                        <w:t xml:space="preserve"> </w:t>
                      </w:r>
                      <w:r w:rsidR="00894136" w:rsidRPr="0082578A">
                        <w:rPr>
                          <w:color w:val="231F20"/>
                          <w:sz w:val="24"/>
                          <w:szCs w:val="24"/>
                        </w:rPr>
                        <w:t>Victorian</w:t>
                      </w:r>
                      <w:r w:rsidR="00894136" w:rsidRPr="0082578A">
                        <w:rPr>
                          <w:color w:val="231F20"/>
                          <w:spacing w:val="-5"/>
                          <w:sz w:val="24"/>
                          <w:szCs w:val="24"/>
                        </w:rPr>
                        <w:t xml:space="preserve"> </w:t>
                      </w:r>
                      <w:r w:rsidR="00894136" w:rsidRPr="0082578A">
                        <w:rPr>
                          <w:color w:val="231F20"/>
                          <w:sz w:val="24"/>
                          <w:szCs w:val="24"/>
                        </w:rPr>
                        <w:t>Branch</w:t>
                      </w:r>
                      <w:r w:rsidR="00894136" w:rsidRPr="0082578A">
                        <w:rPr>
                          <w:color w:val="231F20"/>
                          <w:spacing w:val="-5"/>
                          <w:sz w:val="24"/>
                          <w:szCs w:val="24"/>
                        </w:rPr>
                        <w:t xml:space="preserve"> </w:t>
                      </w:r>
                      <w:r w:rsidR="00894136" w:rsidRPr="0082578A">
                        <w:rPr>
                          <w:color w:val="231F20"/>
                          <w:sz w:val="24"/>
                          <w:szCs w:val="24"/>
                        </w:rPr>
                        <w:t>Inc.</w:t>
                      </w:r>
                      <w:r w:rsidRPr="0082578A">
                        <w:rPr>
                          <w:color w:val="231F20"/>
                          <w:sz w:val="24"/>
                          <w:szCs w:val="24"/>
                        </w:rPr>
                        <w:t>, as my proxy to vote for me on my behalf at the Annual General Meeting</w:t>
                      </w:r>
                      <w:r w:rsidRPr="0082578A">
                        <w:rPr>
                          <w:color w:val="231F20"/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82578A">
                        <w:rPr>
                          <w:color w:val="231F20"/>
                          <w:sz w:val="24"/>
                          <w:szCs w:val="24"/>
                        </w:rPr>
                        <w:t>of</w:t>
                      </w:r>
                      <w:r w:rsidRPr="0082578A">
                        <w:rPr>
                          <w:color w:val="231F20"/>
                          <w:spacing w:val="-2"/>
                          <w:sz w:val="24"/>
                          <w:szCs w:val="24"/>
                        </w:rPr>
                        <w:t xml:space="preserve"> </w:t>
                      </w:r>
                      <w:r w:rsidRPr="0082578A">
                        <w:rPr>
                          <w:color w:val="231F20"/>
                          <w:sz w:val="24"/>
                          <w:szCs w:val="24"/>
                        </w:rPr>
                        <w:t>the</w:t>
                      </w:r>
                      <w:r w:rsidRPr="0082578A">
                        <w:rPr>
                          <w:color w:val="231F20"/>
                          <w:spacing w:val="-1"/>
                          <w:sz w:val="24"/>
                          <w:szCs w:val="24"/>
                        </w:rPr>
                        <w:t xml:space="preserve"> </w:t>
                      </w:r>
                      <w:r w:rsidRPr="0082578A">
                        <w:rPr>
                          <w:color w:val="231F20"/>
                          <w:sz w:val="24"/>
                          <w:szCs w:val="24"/>
                        </w:rPr>
                        <w:t>Branch</w:t>
                      </w:r>
                      <w:r w:rsidRPr="0082578A">
                        <w:rPr>
                          <w:color w:val="231F20"/>
                          <w:spacing w:val="-1"/>
                          <w:sz w:val="24"/>
                          <w:szCs w:val="24"/>
                        </w:rPr>
                        <w:t xml:space="preserve"> </w:t>
                      </w:r>
                      <w:r w:rsidRPr="0082578A">
                        <w:rPr>
                          <w:color w:val="231F20"/>
                          <w:sz w:val="24"/>
                          <w:szCs w:val="24"/>
                        </w:rPr>
                        <w:t>to</w:t>
                      </w:r>
                      <w:r w:rsidRPr="0082578A">
                        <w:rPr>
                          <w:color w:val="231F20"/>
                          <w:spacing w:val="-2"/>
                          <w:sz w:val="24"/>
                          <w:szCs w:val="24"/>
                        </w:rPr>
                        <w:t xml:space="preserve"> </w:t>
                      </w:r>
                      <w:r w:rsidRPr="0082578A">
                        <w:rPr>
                          <w:color w:val="231F20"/>
                          <w:sz w:val="24"/>
                          <w:szCs w:val="24"/>
                        </w:rPr>
                        <w:t>be</w:t>
                      </w:r>
                      <w:r w:rsidRPr="0082578A">
                        <w:rPr>
                          <w:color w:val="231F20"/>
                          <w:spacing w:val="-1"/>
                          <w:sz w:val="24"/>
                          <w:szCs w:val="24"/>
                        </w:rPr>
                        <w:t xml:space="preserve"> </w:t>
                      </w:r>
                      <w:r w:rsidRPr="0082578A">
                        <w:rPr>
                          <w:color w:val="231F20"/>
                          <w:sz w:val="24"/>
                          <w:szCs w:val="24"/>
                        </w:rPr>
                        <w:t>held</w:t>
                      </w:r>
                      <w:r w:rsidRPr="0082578A">
                        <w:rPr>
                          <w:color w:val="231F20"/>
                          <w:spacing w:val="-2"/>
                          <w:sz w:val="24"/>
                          <w:szCs w:val="24"/>
                        </w:rPr>
                        <w:t xml:space="preserve"> </w:t>
                      </w:r>
                      <w:r w:rsidRPr="0082578A">
                        <w:rPr>
                          <w:color w:val="231F20"/>
                          <w:sz w:val="24"/>
                          <w:szCs w:val="24"/>
                        </w:rPr>
                        <w:t>on</w:t>
                      </w:r>
                      <w:r w:rsidRPr="0082578A">
                        <w:rPr>
                          <w:color w:val="231F20"/>
                          <w:spacing w:val="-1"/>
                          <w:sz w:val="24"/>
                          <w:szCs w:val="24"/>
                        </w:rPr>
                        <w:t xml:space="preserve"> </w:t>
                      </w:r>
                      <w:r w:rsidRPr="0082578A">
                        <w:rPr>
                          <w:color w:val="231F20"/>
                          <w:sz w:val="24"/>
                          <w:szCs w:val="24"/>
                        </w:rPr>
                        <w:t>Monday</w:t>
                      </w:r>
                      <w:r w:rsidRPr="0082578A">
                        <w:rPr>
                          <w:color w:val="231F20"/>
                          <w:spacing w:val="-1"/>
                          <w:sz w:val="24"/>
                          <w:szCs w:val="24"/>
                        </w:rPr>
                        <w:t xml:space="preserve"> </w:t>
                      </w:r>
                      <w:r w:rsidR="001E0D4F" w:rsidRPr="0082578A">
                        <w:rPr>
                          <w:color w:val="231F20"/>
                          <w:sz w:val="24"/>
                          <w:szCs w:val="24"/>
                        </w:rPr>
                        <w:t>2</w:t>
                      </w:r>
                      <w:r w:rsidR="002E2913">
                        <w:rPr>
                          <w:color w:val="231F20"/>
                          <w:sz w:val="24"/>
                          <w:szCs w:val="24"/>
                        </w:rPr>
                        <w:t>7</w:t>
                      </w:r>
                      <w:r w:rsidR="001E0D4F" w:rsidRPr="0082578A">
                        <w:rPr>
                          <w:color w:val="231F20"/>
                          <w:sz w:val="24"/>
                          <w:szCs w:val="24"/>
                        </w:rPr>
                        <w:t xml:space="preserve"> October 202</w:t>
                      </w:r>
                      <w:r w:rsidR="002E2913">
                        <w:rPr>
                          <w:color w:val="231F20"/>
                          <w:sz w:val="24"/>
                          <w:szCs w:val="24"/>
                        </w:rPr>
                        <w:t>5</w:t>
                      </w:r>
                      <w:r w:rsidRPr="0082578A">
                        <w:rPr>
                          <w:color w:val="231F20"/>
                          <w:spacing w:val="-1"/>
                          <w:sz w:val="24"/>
                          <w:szCs w:val="24"/>
                        </w:rPr>
                        <w:t xml:space="preserve"> </w:t>
                      </w:r>
                      <w:r w:rsidRPr="0082578A">
                        <w:rPr>
                          <w:color w:val="231F20"/>
                          <w:sz w:val="24"/>
                          <w:szCs w:val="24"/>
                        </w:rPr>
                        <w:t>and</w:t>
                      </w:r>
                      <w:r w:rsidRPr="0082578A">
                        <w:rPr>
                          <w:color w:val="231F20"/>
                          <w:spacing w:val="-1"/>
                          <w:sz w:val="24"/>
                          <w:szCs w:val="24"/>
                        </w:rPr>
                        <w:t xml:space="preserve"> </w:t>
                      </w:r>
                      <w:r w:rsidRPr="0082578A">
                        <w:rPr>
                          <w:color w:val="231F20"/>
                          <w:sz w:val="24"/>
                          <w:szCs w:val="24"/>
                        </w:rPr>
                        <w:t>at</w:t>
                      </w:r>
                      <w:r w:rsidRPr="0082578A">
                        <w:rPr>
                          <w:color w:val="231F20"/>
                          <w:spacing w:val="-1"/>
                          <w:sz w:val="24"/>
                          <w:szCs w:val="24"/>
                        </w:rPr>
                        <w:t xml:space="preserve"> </w:t>
                      </w:r>
                      <w:r w:rsidRPr="0082578A">
                        <w:rPr>
                          <w:color w:val="231F20"/>
                          <w:sz w:val="24"/>
                          <w:szCs w:val="24"/>
                        </w:rPr>
                        <w:t>any adjournment</w:t>
                      </w:r>
                      <w:r w:rsidRPr="0082578A">
                        <w:rPr>
                          <w:color w:val="231F20"/>
                          <w:spacing w:val="-1"/>
                          <w:sz w:val="24"/>
                          <w:szCs w:val="24"/>
                        </w:rPr>
                        <w:t xml:space="preserve"> </w:t>
                      </w:r>
                      <w:r w:rsidRPr="0082578A">
                        <w:rPr>
                          <w:color w:val="231F20"/>
                          <w:sz w:val="24"/>
                          <w:szCs w:val="24"/>
                        </w:rPr>
                        <w:t>of</w:t>
                      </w:r>
                      <w:r w:rsidRPr="0082578A">
                        <w:rPr>
                          <w:color w:val="231F20"/>
                          <w:spacing w:val="-2"/>
                          <w:sz w:val="24"/>
                          <w:szCs w:val="24"/>
                        </w:rPr>
                        <w:t xml:space="preserve"> </w:t>
                      </w:r>
                      <w:r w:rsidRPr="0082578A">
                        <w:rPr>
                          <w:color w:val="231F20"/>
                          <w:sz w:val="24"/>
                          <w:szCs w:val="24"/>
                        </w:rPr>
                        <w:t>that Meeting.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82578A" w:rsidRPr="0082578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487400960" behindDoc="1" locked="0" layoutInCell="1" allowOverlap="1" wp14:anchorId="1D7626F1" wp14:editId="40472538">
                <wp:simplePos x="0" y="0"/>
                <wp:positionH relativeFrom="page">
                  <wp:posOffset>2968076</wp:posOffset>
                </wp:positionH>
                <wp:positionV relativeFrom="page">
                  <wp:posOffset>6684302</wp:posOffset>
                </wp:positionV>
                <wp:extent cx="774700" cy="139700"/>
                <wp:effectExtent l="0" t="0" r="0" b="0"/>
                <wp:wrapNone/>
                <wp:docPr id="47" name="docshape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4700" cy="139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C55793C" w14:textId="77777777" w:rsidR="003532B1" w:rsidRDefault="008556B8">
                            <w:pPr>
                              <w:spacing w:line="203" w:lineRule="exact"/>
                              <w:ind w:left="20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(Name</w:t>
                            </w:r>
                            <w:r>
                              <w:rPr>
                                <w:spacing w:val="-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of</w:t>
                            </w:r>
                            <w:r>
                              <w:rPr>
                                <w:spacing w:val="-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proxy)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7626F1" id="docshape60" o:spid="_x0000_s1039" type="#_x0000_t202" style="position:absolute;margin-left:233.7pt;margin-top:526.3pt;width:61pt;height:11pt;z-index:-15915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" filled="f" stroked="f">
                <v:textbox inset="0,0,0,0">
                  <w:txbxContent>
                    <w:p w14:paraId="5C55793C" w14:textId="77777777" w:rsidR="003532B1" w:rsidRDefault="008556B8">
                      <w:pPr>
                        <w:spacing w:line="203" w:lineRule="exact"/>
                        <w:ind w:left="20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(Name</w:t>
                      </w:r>
                      <w:r>
                        <w:rPr>
                          <w:spacing w:val="-7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of</w:t>
                      </w:r>
                      <w:r>
                        <w:rPr>
                          <w:spacing w:val="-7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proxy)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82578A" w:rsidRPr="0082578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487382528" behindDoc="1" locked="0" layoutInCell="1" allowOverlap="1" wp14:anchorId="007F1657" wp14:editId="5EFCB51D">
                <wp:simplePos x="0" y="0"/>
                <wp:positionH relativeFrom="page">
                  <wp:posOffset>2934352</wp:posOffset>
                </wp:positionH>
                <wp:positionV relativeFrom="page">
                  <wp:posOffset>6617026</wp:posOffset>
                </wp:positionV>
                <wp:extent cx="4008120" cy="0"/>
                <wp:effectExtent l="0" t="0" r="0" b="0"/>
                <wp:wrapNone/>
                <wp:docPr id="95" name="Line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008120" cy="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58595B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F78688" id="Line 90" o:spid="_x0000_s1026" style="position:absolute;z-index:-15933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31.05pt,521.05pt" to="546.65pt,52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" strokecolor="#58595b" strokeweight=".25pt">
                <w10:wrap anchorx="page" anchory="page"/>
              </v:line>
            </w:pict>
          </mc:Fallback>
        </mc:AlternateContent>
      </w:r>
      <w:r w:rsidR="0082578A" w:rsidRPr="0082578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487388160" behindDoc="1" locked="0" layoutInCell="1" allowOverlap="1" wp14:anchorId="001E84FF" wp14:editId="74F1F7E4">
                <wp:simplePos x="0" y="0"/>
                <wp:positionH relativeFrom="page">
                  <wp:posOffset>2686410</wp:posOffset>
                </wp:positionH>
                <wp:positionV relativeFrom="page">
                  <wp:posOffset>6443482</wp:posOffset>
                </wp:positionV>
                <wp:extent cx="152400" cy="152400"/>
                <wp:effectExtent l="0" t="0" r="0" b="0"/>
                <wp:wrapNone/>
                <wp:docPr id="84" name="docshape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58595B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BCF1A89" id="docshape35" o:spid="_x0000_s1026" style="position:absolute;margin-left:211.55pt;margin-top:507.35pt;width:12pt;height:12pt;z-index:-15928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" filled="f" strokecolor="#58595b" strokeweight=".25pt">
                <w10:wrap anchorx="page" anchory="page"/>
              </v:rect>
            </w:pict>
          </mc:Fallback>
        </mc:AlternateContent>
      </w:r>
      <w:r w:rsidR="007F1D2E" w:rsidRPr="0082578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487400448" behindDoc="1" locked="0" layoutInCell="1" allowOverlap="1" wp14:anchorId="0B88E2EC" wp14:editId="15F59696">
                <wp:simplePos x="0" y="0"/>
                <wp:positionH relativeFrom="page">
                  <wp:posOffset>2946366</wp:posOffset>
                </wp:positionH>
                <wp:positionV relativeFrom="page">
                  <wp:posOffset>6243560</wp:posOffset>
                </wp:positionV>
                <wp:extent cx="687070" cy="158750"/>
                <wp:effectExtent l="0" t="0" r="0" b="0"/>
                <wp:wrapNone/>
                <wp:docPr id="48" name="docshape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7070" cy="158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E8E95BA" w14:textId="77777777" w:rsidR="003532B1" w:rsidRPr="007F1D2E" w:rsidRDefault="008556B8">
                            <w:pPr>
                              <w:pStyle w:val="BodyText"/>
                              <w:spacing w:line="234" w:lineRule="exact"/>
                              <w:rPr>
                                <w:sz w:val="24"/>
                                <w:szCs w:val="24"/>
                              </w:rPr>
                            </w:pP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the</w:t>
                            </w:r>
                            <w:r w:rsidRPr="007F1D2E">
                              <w:rPr>
                                <w:color w:val="231F20"/>
                                <w:spacing w:val="-1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Chair,</w:t>
                            </w:r>
                            <w:r w:rsidRPr="007F1D2E">
                              <w:rPr>
                                <w:color w:val="231F20"/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or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88E2EC" id="docshape59" o:spid="_x0000_s1040" type="#_x0000_t202" style="position:absolute;margin-left:232pt;margin-top:491.6pt;width:54.1pt;height:12.5pt;z-index:-15916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" filled="f" stroked="f">
                <v:textbox inset="0,0,0,0">
                  <w:txbxContent>
                    <w:p w14:paraId="0E8E95BA" w14:textId="77777777" w:rsidR="003532B1" w:rsidRPr="007F1D2E" w:rsidRDefault="008556B8">
                      <w:pPr>
                        <w:pStyle w:val="BodyText"/>
                        <w:spacing w:line="234" w:lineRule="exact"/>
                        <w:rPr>
                          <w:sz w:val="24"/>
                          <w:szCs w:val="24"/>
                        </w:rPr>
                      </w:pP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the</w:t>
                      </w:r>
                      <w:r w:rsidRPr="007F1D2E">
                        <w:rPr>
                          <w:color w:val="231F20"/>
                          <w:spacing w:val="-10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Chair,</w:t>
                      </w:r>
                      <w:r w:rsidRPr="007F1D2E">
                        <w:rPr>
                          <w:color w:val="231F20"/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or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F1D2E" w:rsidRPr="0082578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487387648" behindDoc="1" locked="0" layoutInCell="1" allowOverlap="1" wp14:anchorId="086AB13F" wp14:editId="3BA615E9">
                <wp:simplePos x="0" y="0"/>
                <wp:positionH relativeFrom="page">
                  <wp:posOffset>2684780</wp:posOffset>
                </wp:positionH>
                <wp:positionV relativeFrom="page">
                  <wp:posOffset>6231512</wp:posOffset>
                </wp:positionV>
                <wp:extent cx="152400" cy="152400"/>
                <wp:effectExtent l="0" t="0" r="0" b="0"/>
                <wp:wrapNone/>
                <wp:docPr id="85" name="docshape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58595B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E5679C4" id="docshape34" o:spid="_x0000_s1026" style="position:absolute;margin-left:211.4pt;margin-top:490.65pt;width:12pt;height:12pt;z-index:-15928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" filled="f" strokecolor="#58595b" strokeweight=".25pt">
                <w10:wrap anchorx="page" anchory="page"/>
              </v:rect>
            </w:pict>
          </mc:Fallback>
        </mc:AlternateContent>
      </w:r>
      <w:r w:rsidR="007F1D2E" w:rsidRPr="0082578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487398912" behindDoc="1" locked="0" layoutInCell="1" allowOverlap="1" wp14:anchorId="3E23B8CB" wp14:editId="06993A49">
                <wp:simplePos x="0" y="0"/>
                <wp:positionH relativeFrom="margin">
                  <wp:align>right</wp:align>
                </wp:positionH>
                <wp:positionV relativeFrom="page">
                  <wp:posOffset>4142529</wp:posOffset>
                </wp:positionV>
                <wp:extent cx="6376035" cy="1861752"/>
                <wp:effectExtent l="0" t="0" r="5715" b="5715"/>
                <wp:wrapNone/>
                <wp:docPr id="51" name="docshape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76035" cy="186175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B2BD5CB" w14:textId="2A2EE810" w:rsidR="003532B1" w:rsidRDefault="003532B1" w:rsidP="007F1D2E">
                            <w:pPr>
                              <w:spacing w:before="23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020"/>
                              <w:gridCol w:w="5021"/>
                            </w:tblGrid>
                            <w:tr w:rsidR="007F1D2E" w14:paraId="3E9884C6" w14:textId="77777777" w:rsidTr="007F1D2E">
                              <w:tc>
                                <w:tcPr>
                                  <w:tcW w:w="502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5156948E" w14:textId="1BDE57BE" w:rsidR="007F1D2E" w:rsidRDefault="007F1D2E" w:rsidP="007F1D2E">
                                  <w:pPr>
                                    <w:pStyle w:val="BodyText"/>
                                    <w:spacing w:before="57"/>
                                    <w:ind w:left="0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I,</w:t>
                                  </w:r>
                                </w:p>
                              </w:tc>
                              <w:tc>
                                <w:tcPr>
                                  <w:tcW w:w="5021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018DF910" w14:textId="1C856ABD" w:rsidR="007F1D2E" w:rsidRDefault="007F1D2E" w:rsidP="007F1D2E">
                                  <w:pPr>
                                    <w:pStyle w:val="BodyText"/>
                                    <w:spacing w:before="57"/>
                                    <w:ind w:left="0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ADAVB Member Number:</w:t>
                                  </w:r>
                                </w:p>
                              </w:tc>
                            </w:tr>
                            <w:tr w:rsidR="007F1D2E" w14:paraId="5C2BD595" w14:textId="77777777" w:rsidTr="007F1D2E">
                              <w:tc>
                                <w:tcPr>
                                  <w:tcW w:w="5020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C2A6EFA" w14:textId="0A2A7801" w:rsidR="007F1D2E" w:rsidRDefault="007F1D2E" w:rsidP="0003799F">
                                  <w:pPr>
                                    <w:pStyle w:val="BodyText"/>
                                    <w:spacing w:before="57"/>
                                    <w:ind w:left="0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(Name)</w:t>
                                  </w:r>
                                </w:p>
                              </w:tc>
                              <w:tc>
                                <w:tcPr>
                                  <w:tcW w:w="5021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2F06A54" w14:textId="608672B1" w:rsidR="007F1D2E" w:rsidRDefault="007F1D2E" w:rsidP="007F1D2E">
                                  <w:pPr>
                                    <w:pStyle w:val="BodyText"/>
                                    <w:spacing w:before="57"/>
                                    <w:ind w:left="0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:rsidR="007F1D2E" w14:paraId="0E5B39D1" w14:textId="77777777" w:rsidTr="007F1D2E">
                              <w:tc>
                                <w:tcPr>
                                  <w:tcW w:w="50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8AD9066" w14:textId="77777777" w:rsidR="007F1D2E" w:rsidRDefault="007F1D2E" w:rsidP="007F1D2E">
                                  <w:pPr>
                                    <w:pStyle w:val="BodyText"/>
                                    <w:spacing w:before="57"/>
                                    <w:ind w:left="0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2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589464F" w14:textId="77777777" w:rsidR="007F1D2E" w:rsidRDefault="007F1D2E" w:rsidP="007F1D2E">
                                  <w:pPr>
                                    <w:pStyle w:val="BodyText"/>
                                    <w:spacing w:before="57"/>
                                    <w:ind w:left="0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:rsidR="007F1D2E" w14:paraId="702AC61F" w14:textId="77777777" w:rsidTr="007F1D2E">
                              <w:tc>
                                <w:tcPr>
                                  <w:tcW w:w="502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143205B7" w14:textId="39097CD7" w:rsidR="007F1D2E" w:rsidRDefault="007F1D2E" w:rsidP="007F1D2E">
                                  <w:pPr>
                                    <w:pStyle w:val="BodyText"/>
                                    <w:spacing w:before="57"/>
                                    <w:ind w:left="0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of</w:t>
                                  </w:r>
                                </w:p>
                              </w:tc>
                              <w:tc>
                                <w:tcPr>
                                  <w:tcW w:w="5021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5E11E92A" w14:textId="77777777" w:rsidR="007F1D2E" w:rsidRDefault="007F1D2E" w:rsidP="007F1D2E">
                                  <w:pPr>
                                    <w:pStyle w:val="BodyText"/>
                                    <w:spacing w:before="57"/>
                                    <w:ind w:left="0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79B268E" w14:textId="77777777" w:rsidR="007F1D2E" w:rsidRPr="0082578A" w:rsidRDefault="007F1D2E" w:rsidP="0003799F">
                            <w:pPr>
                              <w:pStyle w:val="BodyText"/>
                              <w:spacing w:before="57"/>
                              <w:ind w:left="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(Address)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Pr="0082578A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Pr="0082578A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Pr="0082578A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Pr="0082578A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Pr="0082578A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Pr="0082578A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Pr="0082578A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Pr="0082578A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Pr="0082578A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Pr="0082578A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Pr="0082578A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Pr="0082578A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</w:p>
                          <w:p w14:paraId="3BB5AAEE" w14:textId="4733C1B5" w:rsidR="003532B1" w:rsidRPr="0082578A" w:rsidRDefault="007F1D2E" w:rsidP="007F1D2E">
                            <w:pPr>
                              <w:pStyle w:val="BodyText"/>
                              <w:spacing w:before="57"/>
                              <w:ind w:left="0"/>
                              <w:rPr>
                                <w:sz w:val="24"/>
                                <w:szCs w:val="24"/>
                              </w:rPr>
                            </w:pPr>
                            <w:r w:rsidRPr="0082578A">
                              <w:rPr>
                                <w:sz w:val="24"/>
                                <w:szCs w:val="24"/>
                              </w:rPr>
                              <w:t>being a member of the Australian Dental Association Victorian Branch Inc. hereby appoint: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23B8CB" id="docshape56" o:spid="_x0000_s1041" type="#_x0000_t202" style="position:absolute;margin-left:450.85pt;margin-top:326.2pt;width:502.05pt;height:146.6pt;z-index:-1591756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" filled="f" stroked="f">
                <v:textbox inset="0,0,0,0">
                  <w:txbxContent>
                    <w:p w14:paraId="5B2BD5CB" w14:textId="2A2EE810" w:rsidR="003532B1" w:rsidRDefault="003532B1" w:rsidP="007F1D2E">
                      <w:pPr>
                        <w:spacing w:before="23"/>
                        <w:rPr>
                          <w:sz w:val="24"/>
                          <w:szCs w:val="24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020"/>
                        <w:gridCol w:w="5021"/>
                      </w:tblGrid>
                      <w:tr w:rsidR="007F1D2E" w14:paraId="3E9884C6" w14:textId="77777777" w:rsidTr="007F1D2E">
                        <w:tc>
                          <w:tcPr>
                            <w:tcW w:w="502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5156948E" w14:textId="1BDE57BE" w:rsidR="007F1D2E" w:rsidRDefault="007F1D2E" w:rsidP="007F1D2E">
                            <w:pPr>
                              <w:pStyle w:val="BodyText"/>
                              <w:spacing w:before="57"/>
                              <w:ind w:left="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I,</w:t>
                            </w:r>
                          </w:p>
                        </w:tc>
                        <w:tc>
                          <w:tcPr>
                            <w:tcW w:w="5021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018DF910" w14:textId="1C856ABD" w:rsidR="007F1D2E" w:rsidRDefault="007F1D2E" w:rsidP="007F1D2E">
                            <w:pPr>
                              <w:pStyle w:val="BodyText"/>
                              <w:spacing w:before="57"/>
                              <w:ind w:left="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ADAVB Member Number:</w:t>
                            </w:r>
                          </w:p>
                        </w:tc>
                      </w:tr>
                      <w:tr w:rsidR="007F1D2E" w14:paraId="5C2BD595" w14:textId="77777777" w:rsidTr="007F1D2E">
                        <w:tc>
                          <w:tcPr>
                            <w:tcW w:w="5020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C2A6EFA" w14:textId="0A2A7801" w:rsidR="007F1D2E" w:rsidRDefault="007F1D2E" w:rsidP="0003799F">
                            <w:pPr>
                              <w:pStyle w:val="BodyText"/>
                              <w:spacing w:before="57"/>
                              <w:ind w:left="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(Name)</w:t>
                            </w:r>
                          </w:p>
                        </w:tc>
                        <w:tc>
                          <w:tcPr>
                            <w:tcW w:w="5021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2F06A54" w14:textId="608672B1" w:rsidR="007F1D2E" w:rsidRDefault="007F1D2E" w:rsidP="007F1D2E">
                            <w:pPr>
                              <w:pStyle w:val="BodyText"/>
                              <w:spacing w:before="57"/>
                              <w:ind w:left="0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  <w:tr w:rsidR="007F1D2E" w14:paraId="0E5B39D1" w14:textId="77777777" w:rsidTr="007F1D2E">
                        <w:tc>
                          <w:tcPr>
                            <w:tcW w:w="50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8AD9066" w14:textId="77777777" w:rsidR="007F1D2E" w:rsidRDefault="007F1D2E" w:rsidP="007F1D2E">
                            <w:pPr>
                              <w:pStyle w:val="BodyText"/>
                              <w:spacing w:before="57"/>
                              <w:ind w:left="0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502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589464F" w14:textId="77777777" w:rsidR="007F1D2E" w:rsidRDefault="007F1D2E" w:rsidP="007F1D2E">
                            <w:pPr>
                              <w:pStyle w:val="BodyText"/>
                              <w:spacing w:before="57"/>
                              <w:ind w:left="0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  <w:tr w:rsidR="007F1D2E" w14:paraId="702AC61F" w14:textId="77777777" w:rsidTr="007F1D2E">
                        <w:tc>
                          <w:tcPr>
                            <w:tcW w:w="502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143205B7" w14:textId="39097CD7" w:rsidR="007F1D2E" w:rsidRDefault="007F1D2E" w:rsidP="007F1D2E">
                            <w:pPr>
                              <w:pStyle w:val="BodyText"/>
                              <w:spacing w:before="57"/>
                              <w:ind w:left="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of</w:t>
                            </w:r>
                          </w:p>
                        </w:tc>
                        <w:tc>
                          <w:tcPr>
                            <w:tcW w:w="5021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5E11E92A" w14:textId="77777777" w:rsidR="007F1D2E" w:rsidRDefault="007F1D2E" w:rsidP="007F1D2E">
                            <w:pPr>
                              <w:pStyle w:val="BodyText"/>
                              <w:spacing w:before="57"/>
                              <w:ind w:left="0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</w:tbl>
                    <w:p w14:paraId="279B268E" w14:textId="77777777" w:rsidR="007F1D2E" w:rsidRPr="0082578A" w:rsidRDefault="007F1D2E" w:rsidP="0003799F">
                      <w:pPr>
                        <w:pStyle w:val="BodyText"/>
                        <w:spacing w:before="57"/>
                        <w:ind w:left="0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(Address)</w:t>
                      </w:r>
                      <w:r>
                        <w:rPr>
                          <w:sz w:val="24"/>
                          <w:szCs w:val="24"/>
                        </w:rPr>
                        <w:tab/>
                      </w:r>
                      <w:r>
                        <w:rPr>
                          <w:sz w:val="24"/>
                          <w:szCs w:val="24"/>
                        </w:rPr>
                        <w:tab/>
                      </w:r>
                      <w:r>
                        <w:rPr>
                          <w:sz w:val="24"/>
                          <w:szCs w:val="24"/>
                        </w:rPr>
                        <w:tab/>
                      </w:r>
                      <w:r>
                        <w:rPr>
                          <w:sz w:val="24"/>
                          <w:szCs w:val="24"/>
                        </w:rPr>
                        <w:tab/>
                      </w:r>
                      <w:r>
                        <w:rPr>
                          <w:sz w:val="24"/>
                          <w:szCs w:val="24"/>
                        </w:rPr>
                        <w:tab/>
                      </w:r>
                      <w:r>
                        <w:rPr>
                          <w:sz w:val="24"/>
                          <w:szCs w:val="24"/>
                        </w:rPr>
                        <w:tab/>
                      </w:r>
                      <w:r>
                        <w:rPr>
                          <w:sz w:val="24"/>
                          <w:szCs w:val="24"/>
                        </w:rPr>
                        <w:tab/>
                      </w:r>
                      <w:r>
                        <w:rPr>
                          <w:sz w:val="24"/>
                          <w:szCs w:val="24"/>
                        </w:rPr>
                        <w:tab/>
                      </w:r>
                      <w:r>
                        <w:rPr>
                          <w:sz w:val="24"/>
                          <w:szCs w:val="24"/>
                        </w:rPr>
                        <w:tab/>
                      </w:r>
                      <w:r>
                        <w:rPr>
                          <w:sz w:val="24"/>
                          <w:szCs w:val="24"/>
                        </w:rPr>
                        <w:tab/>
                      </w:r>
                      <w:r>
                        <w:rPr>
                          <w:sz w:val="24"/>
                          <w:szCs w:val="24"/>
                        </w:rPr>
                        <w:tab/>
                      </w:r>
                      <w:r>
                        <w:rPr>
                          <w:sz w:val="24"/>
                          <w:szCs w:val="24"/>
                        </w:rPr>
                        <w:tab/>
                      </w:r>
                      <w:r>
                        <w:rPr>
                          <w:sz w:val="24"/>
                          <w:szCs w:val="24"/>
                        </w:rPr>
                        <w:tab/>
                      </w:r>
                      <w:r w:rsidRPr="0082578A">
                        <w:rPr>
                          <w:sz w:val="24"/>
                          <w:szCs w:val="24"/>
                        </w:rPr>
                        <w:tab/>
                      </w:r>
                      <w:r w:rsidRPr="0082578A">
                        <w:rPr>
                          <w:sz w:val="24"/>
                          <w:szCs w:val="24"/>
                        </w:rPr>
                        <w:tab/>
                      </w:r>
                      <w:r w:rsidRPr="0082578A">
                        <w:rPr>
                          <w:sz w:val="24"/>
                          <w:szCs w:val="24"/>
                        </w:rPr>
                        <w:tab/>
                      </w:r>
                      <w:r w:rsidRPr="0082578A">
                        <w:rPr>
                          <w:sz w:val="24"/>
                          <w:szCs w:val="24"/>
                        </w:rPr>
                        <w:tab/>
                      </w:r>
                      <w:r w:rsidRPr="0082578A">
                        <w:rPr>
                          <w:sz w:val="24"/>
                          <w:szCs w:val="24"/>
                        </w:rPr>
                        <w:tab/>
                      </w:r>
                      <w:r w:rsidRPr="0082578A">
                        <w:rPr>
                          <w:sz w:val="24"/>
                          <w:szCs w:val="24"/>
                        </w:rPr>
                        <w:tab/>
                      </w:r>
                      <w:r w:rsidRPr="0082578A">
                        <w:rPr>
                          <w:sz w:val="24"/>
                          <w:szCs w:val="24"/>
                        </w:rPr>
                        <w:tab/>
                      </w:r>
                      <w:r w:rsidRPr="0082578A">
                        <w:rPr>
                          <w:sz w:val="24"/>
                          <w:szCs w:val="24"/>
                        </w:rPr>
                        <w:tab/>
                      </w:r>
                      <w:r w:rsidRPr="0082578A">
                        <w:rPr>
                          <w:sz w:val="24"/>
                          <w:szCs w:val="24"/>
                        </w:rPr>
                        <w:tab/>
                      </w:r>
                      <w:r w:rsidRPr="0082578A">
                        <w:rPr>
                          <w:sz w:val="24"/>
                          <w:szCs w:val="24"/>
                        </w:rPr>
                        <w:tab/>
                      </w:r>
                      <w:r w:rsidRPr="0082578A">
                        <w:rPr>
                          <w:sz w:val="24"/>
                          <w:szCs w:val="24"/>
                        </w:rPr>
                        <w:tab/>
                      </w:r>
                      <w:r w:rsidRPr="0082578A">
                        <w:rPr>
                          <w:sz w:val="24"/>
                          <w:szCs w:val="24"/>
                        </w:rPr>
                        <w:tab/>
                      </w:r>
                    </w:p>
                    <w:p w14:paraId="3BB5AAEE" w14:textId="4733C1B5" w:rsidR="003532B1" w:rsidRPr="0082578A" w:rsidRDefault="007F1D2E" w:rsidP="007F1D2E">
                      <w:pPr>
                        <w:pStyle w:val="BodyText"/>
                        <w:spacing w:before="57"/>
                        <w:ind w:left="0"/>
                        <w:rPr>
                          <w:sz w:val="24"/>
                          <w:szCs w:val="24"/>
                        </w:rPr>
                      </w:pPr>
                      <w:r w:rsidRPr="0082578A">
                        <w:rPr>
                          <w:sz w:val="24"/>
                          <w:szCs w:val="24"/>
                        </w:rPr>
                        <w:t>being a member of the Australian Dental Association Victorian Branch Inc. hereby appoint: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7F1D2E" w:rsidRPr="0082578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487395328" behindDoc="1" locked="0" layoutInCell="1" allowOverlap="1" wp14:anchorId="28E59736" wp14:editId="0F2E97F9">
                <wp:simplePos x="0" y="0"/>
                <wp:positionH relativeFrom="margin">
                  <wp:align>center</wp:align>
                </wp:positionH>
                <wp:positionV relativeFrom="page">
                  <wp:posOffset>2169160</wp:posOffset>
                </wp:positionV>
                <wp:extent cx="1478915" cy="158750"/>
                <wp:effectExtent l="0" t="0" r="6985" b="12700"/>
                <wp:wrapNone/>
                <wp:docPr id="58" name="docshape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8915" cy="158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6CA41FF" w14:textId="77777777" w:rsidR="003532B1" w:rsidRDefault="008556B8">
                            <w:pPr>
                              <w:pStyle w:val="BodyText"/>
                              <w:spacing w:line="234" w:lineRule="exact"/>
                            </w:pPr>
                            <w:r>
                              <w:rPr>
                                <w:color w:val="231F20"/>
                              </w:rPr>
                              <w:t>By</w:t>
                            </w:r>
                            <w:r>
                              <w:rPr>
                                <w:color w:val="231F2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</w:rPr>
                              <w:t>Order</w:t>
                            </w:r>
                            <w:r>
                              <w:rPr>
                                <w:color w:val="231F2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</w:rPr>
                              <w:t>of</w:t>
                            </w:r>
                            <w:r>
                              <w:rPr>
                                <w:color w:val="231F2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</w:rPr>
                              <w:t>Branch</w:t>
                            </w:r>
                            <w:r>
                              <w:rPr>
                                <w:color w:val="231F2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</w:rPr>
                              <w:t>Council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E59736" id="docshape49" o:spid="_x0000_s1042" type="#_x0000_t202" style="position:absolute;margin-left:0;margin-top:170.8pt;width:116.45pt;height:12.5pt;z-index:-1592115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" filled="f" stroked="f">
                <v:textbox inset="0,0,0,0">
                  <w:txbxContent>
                    <w:p w14:paraId="36CA41FF" w14:textId="77777777" w:rsidR="003532B1" w:rsidRDefault="008556B8">
                      <w:pPr>
                        <w:pStyle w:val="BodyText"/>
                        <w:spacing w:line="234" w:lineRule="exact"/>
                      </w:pPr>
                      <w:r>
                        <w:rPr>
                          <w:color w:val="231F20"/>
                        </w:rPr>
                        <w:t>By</w:t>
                      </w:r>
                      <w:r>
                        <w:rPr>
                          <w:color w:val="231F20"/>
                          <w:spacing w:val="-5"/>
                        </w:rPr>
                        <w:t xml:space="preserve"> </w:t>
                      </w:r>
                      <w:r>
                        <w:rPr>
                          <w:color w:val="231F20"/>
                        </w:rPr>
                        <w:t>Order</w:t>
                      </w:r>
                      <w:r>
                        <w:rPr>
                          <w:color w:val="231F20"/>
                          <w:spacing w:val="-6"/>
                        </w:rPr>
                        <w:t xml:space="preserve"> </w:t>
                      </w:r>
                      <w:r>
                        <w:rPr>
                          <w:color w:val="231F20"/>
                        </w:rPr>
                        <w:t>of</w:t>
                      </w:r>
                      <w:r>
                        <w:rPr>
                          <w:color w:val="231F20"/>
                          <w:spacing w:val="-5"/>
                        </w:rPr>
                        <w:t xml:space="preserve"> </w:t>
                      </w:r>
                      <w:r>
                        <w:rPr>
                          <w:color w:val="231F20"/>
                        </w:rPr>
                        <w:t>Branch</w:t>
                      </w:r>
                      <w:r>
                        <w:rPr>
                          <w:color w:val="231F20"/>
                          <w:spacing w:val="-6"/>
                        </w:rPr>
                        <w:t xml:space="preserve"> </w:t>
                      </w:r>
                      <w:r>
                        <w:rPr>
                          <w:color w:val="231F20"/>
                        </w:rPr>
                        <w:t>Council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7F1D2E" w:rsidRPr="0082578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487396352" behindDoc="1" locked="0" layoutInCell="1" allowOverlap="1" wp14:anchorId="533016D2" wp14:editId="72FC8615">
                <wp:simplePos x="0" y="0"/>
                <wp:positionH relativeFrom="page">
                  <wp:posOffset>675922</wp:posOffset>
                </wp:positionH>
                <wp:positionV relativeFrom="page">
                  <wp:posOffset>2437201</wp:posOffset>
                </wp:positionV>
                <wp:extent cx="429895" cy="158750"/>
                <wp:effectExtent l="0" t="0" r="0" b="0"/>
                <wp:wrapNone/>
                <wp:docPr id="56" name="docshape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895" cy="158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11DA545" w14:textId="77777777" w:rsidR="003532B1" w:rsidRPr="007F1D2E" w:rsidRDefault="008556B8">
                            <w:pPr>
                              <w:spacing w:line="234" w:lineRule="exact"/>
                              <w:ind w:left="20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7F1D2E">
                              <w:rPr>
                                <w:b/>
                                <w:color w:val="231F20"/>
                                <w:sz w:val="24"/>
                                <w:szCs w:val="24"/>
                              </w:rPr>
                              <w:t>NOTES: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3016D2" id="docshape51" o:spid="_x0000_s1043" type="#_x0000_t202" style="position:absolute;margin-left:53.2pt;margin-top:191.9pt;width:33.85pt;height:12.5pt;z-index:-15920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" filled="f" stroked="f">
                <v:textbox inset="0,0,0,0">
                  <w:txbxContent>
                    <w:p w14:paraId="311DA545" w14:textId="77777777" w:rsidR="003532B1" w:rsidRPr="007F1D2E" w:rsidRDefault="008556B8">
                      <w:pPr>
                        <w:spacing w:line="234" w:lineRule="exact"/>
                        <w:ind w:left="20"/>
                        <w:rPr>
                          <w:b/>
                          <w:sz w:val="24"/>
                          <w:szCs w:val="24"/>
                        </w:rPr>
                      </w:pPr>
                      <w:r w:rsidRPr="007F1D2E">
                        <w:rPr>
                          <w:b/>
                          <w:color w:val="231F20"/>
                          <w:sz w:val="24"/>
                          <w:szCs w:val="24"/>
                        </w:rPr>
                        <w:t>NOTES: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F1D2E" w:rsidRPr="0082578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487396864" behindDoc="1" locked="0" layoutInCell="1" allowOverlap="1" wp14:anchorId="76E86448" wp14:editId="313FD256">
                <wp:simplePos x="0" y="0"/>
                <wp:positionH relativeFrom="page">
                  <wp:posOffset>1260264</wp:posOffset>
                </wp:positionH>
                <wp:positionV relativeFrom="page">
                  <wp:posOffset>2380615</wp:posOffset>
                </wp:positionV>
                <wp:extent cx="126365" cy="323850"/>
                <wp:effectExtent l="0" t="0" r="0" b="0"/>
                <wp:wrapNone/>
                <wp:docPr id="55" name="docshape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6365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09A410C" w14:textId="77777777" w:rsidR="003532B1" w:rsidRDefault="008556B8">
                            <w:pPr>
                              <w:pStyle w:val="BodyText"/>
                              <w:spacing w:line="234" w:lineRule="exact"/>
                            </w:pPr>
                            <w:r>
                              <w:rPr>
                                <w:color w:val="231F20"/>
                              </w:rPr>
                              <w:t>1.</w:t>
                            </w:r>
                          </w:p>
                          <w:p w14:paraId="68BE5DF2" w14:textId="77777777" w:rsidR="003532B1" w:rsidRDefault="008556B8">
                            <w:pPr>
                              <w:pStyle w:val="BodyText"/>
                              <w:spacing w:before="3"/>
                            </w:pPr>
                            <w:r>
                              <w:rPr>
                                <w:color w:val="231F20"/>
                              </w:rPr>
                              <w:t>2.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E86448" id="docshape52" o:spid="_x0000_s1044" type="#_x0000_t202" style="position:absolute;margin-left:99.25pt;margin-top:187.45pt;width:9.95pt;height:25.5pt;z-index:-15919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" filled="f" stroked="f">
                <v:textbox inset="0,0,0,0">
                  <w:txbxContent>
                    <w:p w14:paraId="709A410C" w14:textId="77777777" w:rsidR="003532B1" w:rsidRDefault="008556B8">
                      <w:pPr>
                        <w:pStyle w:val="BodyText"/>
                        <w:spacing w:line="234" w:lineRule="exact"/>
                      </w:pPr>
                      <w:r>
                        <w:rPr>
                          <w:color w:val="231F20"/>
                        </w:rPr>
                        <w:t>1.</w:t>
                      </w:r>
                    </w:p>
                    <w:p w14:paraId="68BE5DF2" w14:textId="77777777" w:rsidR="003532B1" w:rsidRDefault="008556B8">
                      <w:pPr>
                        <w:pStyle w:val="BodyText"/>
                        <w:spacing w:before="3"/>
                      </w:pPr>
                      <w:r>
                        <w:rPr>
                          <w:color w:val="231F20"/>
                        </w:rPr>
                        <w:t>2.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F1D2E" w:rsidRPr="0082578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487397888" behindDoc="1" locked="0" layoutInCell="1" allowOverlap="1" wp14:anchorId="03001874" wp14:editId="60FA6C64">
                <wp:simplePos x="0" y="0"/>
                <wp:positionH relativeFrom="page">
                  <wp:posOffset>1263650</wp:posOffset>
                </wp:positionH>
                <wp:positionV relativeFrom="page">
                  <wp:posOffset>2909923</wp:posOffset>
                </wp:positionV>
                <wp:extent cx="126365" cy="158750"/>
                <wp:effectExtent l="0" t="0" r="0" b="0"/>
                <wp:wrapNone/>
                <wp:docPr id="53" name="docshape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6365" cy="158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04E5CB1" w14:textId="77777777" w:rsidR="003532B1" w:rsidRDefault="008556B8">
                            <w:pPr>
                              <w:pStyle w:val="BodyText"/>
                              <w:spacing w:line="234" w:lineRule="exact"/>
                            </w:pPr>
                            <w:r>
                              <w:rPr>
                                <w:color w:val="231F20"/>
                              </w:rPr>
                              <w:t>3.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001874" id="docshape54" o:spid="_x0000_s1045" type="#_x0000_t202" style="position:absolute;margin-left:99.5pt;margin-top:229.15pt;width:9.95pt;height:12.5pt;z-index:-15918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" filled="f" stroked="f">
                <v:textbox inset="0,0,0,0">
                  <w:txbxContent>
                    <w:p w14:paraId="604E5CB1" w14:textId="77777777" w:rsidR="003532B1" w:rsidRDefault="008556B8">
                      <w:pPr>
                        <w:pStyle w:val="BodyText"/>
                        <w:spacing w:line="234" w:lineRule="exact"/>
                      </w:pPr>
                      <w:r>
                        <w:rPr>
                          <w:color w:val="231F20"/>
                        </w:rPr>
                        <w:t>3.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F1D2E" w:rsidRPr="0082578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487398400" behindDoc="1" locked="0" layoutInCell="1" allowOverlap="1" wp14:anchorId="35B6BAA9" wp14:editId="52A1F857">
                <wp:simplePos x="0" y="0"/>
                <wp:positionH relativeFrom="page">
                  <wp:posOffset>1261462</wp:posOffset>
                </wp:positionH>
                <wp:positionV relativeFrom="page">
                  <wp:posOffset>3281045</wp:posOffset>
                </wp:positionV>
                <wp:extent cx="126365" cy="323850"/>
                <wp:effectExtent l="0" t="0" r="0" b="0"/>
                <wp:wrapNone/>
                <wp:docPr id="52" name="docshape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6365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D6E2319" w14:textId="77777777" w:rsidR="003532B1" w:rsidRDefault="008556B8">
                            <w:pPr>
                              <w:pStyle w:val="BodyText"/>
                              <w:spacing w:line="234" w:lineRule="exact"/>
                            </w:pPr>
                            <w:r>
                              <w:rPr>
                                <w:color w:val="231F20"/>
                              </w:rPr>
                              <w:t>4.</w:t>
                            </w:r>
                          </w:p>
                          <w:p w14:paraId="354575E9" w14:textId="77777777" w:rsidR="003532B1" w:rsidRDefault="008556B8">
                            <w:pPr>
                              <w:pStyle w:val="BodyText"/>
                              <w:spacing w:before="3"/>
                            </w:pPr>
                            <w:r>
                              <w:rPr>
                                <w:color w:val="231F20"/>
                              </w:rPr>
                              <w:t>5.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B6BAA9" id="docshape55" o:spid="_x0000_s1046" type="#_x0000_t202" style="position:absolute;margin-left:99.35pt;margin-top:258.35pt;width:9.95pt;height:25.5pt;z-index:-15918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" filled="f" stroked="f">
                <v:textbox inset="0,0,0,0">
                  <w:txbxContent>
                    <w:p w14:paraId="6D6E2319" w14:textId="77777777" w:rsidR="003532B1" w:rsidRDefault="008556B8">
                      <w:pPr>
                        <w:pStyle w:val="BodyText"/>
                        <w:spacing w:line="234" w:lineRule="exact"/>
                      </w:pPr>
                      <w:r>
                        <w:rPr>
                          <w:color w:val="231F20"/>
                        </w:rPr>
                        <w:t>4.</w:t>
                      </w:r>
                    </w:p>
                    <w:p w14:paraId="354575E9" w14:textId="77777777" w:rsidR="003532B1" w:rsidRDefault="008556B8">
                      <w:pPr>
                        <w:pStyle w:val="BodyText"/>
                        <w:spacing w:before="3"/>
                      </w:pPr>
                      <w:r>
                        <w:rPr>
                          <w:color w:val="231F20"/>
                        </w:rPr>
                        <w:t>5.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F1D2E" w:rsidRPr="0082578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487397376" behindDoc="1" locked="0" layoutInCell="1" allowOverlap="1" wp14:anchorId="4C5C10DF" wp14:editId="1EFD2B55">
                <wp:simplePos x="0" y="0"/>
                <wp:positionH relativeFrom="margin">
                  <wp:align>right</wp:align>
                </wp:positionH>
                <wp:positionV relativeFrom="page">
                  <wp:posOffset>2380756</wp:posOffset>
                </wp:positionV>
                <wp:extent cx="5563870" cy="1749777"/>
                <wp:effectExtent l="0" t="0" r="17780" b="3175"/>
                <wp:wrapNone/>
                <wp:docPr id="54" name="docshape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63870" cy="174977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512A1E1" w14:textId="77777777" w:rsidR="003532B1" w:rsidRPr="007F1D2E" w:rsidRDefault="008556B8">
                            <w:pPr>
                              <w:pStyle w:val="BodyText"/>
                              <w:spacing w:line="234" w:lineRule="exact"/>
                              <w:rPr>
                                <w:sz w:val="24"/>
                                <w:szCs w:val="24"/>
                              </w:rPr>
                            </w:pP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A</w:t>
                            </w:r>
                            <w:r w:rsidRPr="007F1D2E">
                              <w:rPr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proxy</w:t>
                            </w:r>
                            <w:r w:rsidRPr="007F1D2E">
                              <w:rPr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may</w:t>
                            </w:r>
                            <w:r w:rsidRPr="007F1D2E">
                              <w:rPr>
                                <w:color w:val="231F20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not</w:t>
                            </w:r>
                            <w:r w:rsidRPr="007F1D2E">
                              <w:rPr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be</w:t>
                            </w:r>
                            <w:r w:rsidRPr="007F1D2E">
                              <w:rPr>
                                <w:color w:val="231F20"/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given</w:t>
                            </w:r>
                            <w:r w:rsidRPr="007F1D2E">
                              <w:rPr>
                                <w:color w:val="231F20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to</w:t>
                            </w:r>
                            <w:r w:rsidRPr="007F1D2E">
                              <w:rPr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a</w:t>
                            </w:r>
                            <w:r w:rsidRPr="007F1D2E">
                              <w:rPr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person</w:t>
                            </w:r>
                            <w:r w:rsidRPr="007F1D2E">
                              <w:rPr>
                                <w:color w:val="231F20"/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who</w:t>
                            </w:r>
                            <w:r w:rsidRPr="007F1D2E">
                              <w:rPr>
                                <w:color w:val="231F20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is</w:t>
                            </w:r>
                            <w:r w:rsidRPr="007F1D2E">
                              <w:rPr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not</w:t>
                            </w:r>
                            <w:r w:rsidRPr="007F1D2E">
                              <w:rPr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a</w:t>
                            </w:r>
                            <w:r w:rsidRPr="007F1D2E">
                              <w:rPr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Member</w:t>
                            </w:r>
                            <w:r w:rsidRPr="007F1D2E">
                              <w:rPr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of</w:t>
                            </w:r>
                            <w:r w:rsidRPr="007F1D2E">
                              <w:rPr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the</w:t>
                            </w:r>
                            <w:r w:rsidRPr="007F1D2E">
                              <w:rPr>
                                <w:color w:val="231F20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Branch.</w:t>
                            </w:r>
                          </w:p>
                          <w:p w14:paraId="66D93BFB" w14:textId="77777777" w:rsidR="003532B1" w:rsidRPr="007F1D2E" w:rsidRDefault="008556B8">
                            <w:pPr>
                              <w:pStyle w:val="BodyText"/>
                              <w:spacing w:before="3" w:line="242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Appointment</w:t>
                            </w:r>
                            <w:r w:rsidRPr="007F1D2E">
                              <w:rPr>
                                <w:color w:val="231F20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of</w:t>
                            </w:r>
                            <w:r w:rsidRPr="007F1D2E">
                              <w:rPr>
                                <w:color w:val="231F20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a</w:t>
                            </w:r>
                            <w:r w:rsidRPr="007F1D2E">
                              <w:rPr>
                                <w:color w:val="231F20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proxy</w:t>
                            </w:r>
                            <w:r w:rsidRPr="007F1D2E">
                              <w:rPr>
                                <w:color w:val="231F20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must</w:t>
                            </w:r>
                            <w:r w:rsidRPr="007F1D2E">
                              <w:rPr>
                                <w:color w:val="231F20"/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be</w:t>
                            </w:r>
                            <w:r w:rsidRPr="007F1D2E">
                              <w:rPr>
                                <w:color w:val="231F20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by</w:t>
                            </w:r>
                            <w:r w:rsidRPr="007F1D2E">
                              <w:rPr>
                                <w:color w:val="231F20"/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notice</w:t>
                            </w:r>
                            <w:r w:rsidRPr="007F1D2E">
                              <w:rPr>
                                <w:color w:val="231F20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received</w:t>
                            </w:r>
                            <w:r w:rsidRPr="007F1D2E">
                              <w:rPr>
                                <w:color w:val="231F20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by</w:t>
                            </w:r>
                            <w:r w:rsidRPr="007F1D2E">
                              <w:rPr>
                                <w:color w:val="231F20"/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the</w:t>
                            </w:r>
                            <w:r w:rsidRPr="007F1D2E">
                              <w:rPr>
                                <w:color w:val="231F20"/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Chief</w:t>
                            </w:r>
                            <w:r w:rsidRPr="007F1D2E">
                              <w:rPr>
                                <w:color w:val="231F20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Executive</w:t>
                            </w:r>
                            <w:r w:rsidRPr="007F1D2E">
                              <w:rPr>
                                <w:color w:val="231F20"/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Officer</w:t>
                            </w:r>
                            <w:r w:rsidRPr="007F1D2E">
                              <w:rPr>
                                <w:color w:val="231F20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no</w:t>
                            </w:r>
                            <w:r w:rsidRPr="007F1D2E">
                              <w:rPr>
                                <w:color w:val="231F20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later</w:t>
                            </w:r>
                            <w:r w:rsidRPr="007F1D2E">
                              <w:rPr>
                                <w:color w:val="231F20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than</w:t>
                            </w:r>
                            <w:r w:rsidRPr="007F1D2E">
                              <w:rPr>
                                <w:color w:val="231F20"/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48</w:t>
                            </w:r>
                            <w:r w:rsidRPr="007F1D2E">
                              <w:rPr>
                                <w:color w:val="231F20"/>
                                <w:spacing w:val="-4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hours</w:t>
                            </w:r>
                            <w:r w:rsidRPr="007F1D2E">
                              <w:rPr>
                                <w:color w:val="231F20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before the time</w:t>
                            </w:r>
                            <w:r w:rsidRPr="007F1D2E">
                              <w:rPr>
                                <w:color w:val="231F20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of</w:t>
                            </w:r>
                            <w:r w:rsidRPr="007F1D2E">
                              <w:rPr>
                                <w:color w:val="231F20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the meeting</w:t>
                            </w:r>
                          </w:p>
                          <w:p w14:paraId="36DF0724" w14:textId="77777777" w:rsidR="003532B1" w:rsidRPr="007F1D2E" w:rsidRDefault="008556B8">
                            <w:pPr>
                              <w:pStyle w:val="BodyText"/>
                              <w:spacing w:before="3" w:line="242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There</w:t>
                            </w:r>
                            <w:r w:rsidRPr="007F1D2E">
                              <w:rPr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is</w:t>
                            </w:r>
                            <w:r w:rsidRPr="007F1D2E">
                              <w:rPr>
                                <w:color w:val="231F20"/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no</w:t>
                            </w:r>
                            <w:r w:rsidRPr="007F1D2E">
                              <w:rPr>
                                <w:color w:val="231F20"/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limit</w:t>
                            </w:r>
                            <w:r w:rsidRPr="007F1D2E">
                              <w:rPr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to</w:t>
                            </w:r>
                            <w:r w:rsidRPr="007F1D2E">
                              <w:rPr>
                                <w:color w:val="231F20"/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the</w:t>
                            </w:r>
                            <w:r w:rsidRPr="007F1D2E">
                              <w:rPr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number</w:t>
                            </w:r>
                            <w:r w:rsidRPr="007F1D2E">
                              <w:rPr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of</w:t>
                            </w:r>
                            <w:r w:rsidRPr="007F1D2E">
                              <w:rPr>
                                <w:color w:val="231F20"/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proxies</w:t>
                            </w:r>
                            <w:r w:rsidRPr="007F1D2E">
                              <w:rPr>
                                <w:color w:val="231F20"/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that</w:t>
                            </w:r>
                            <w:r w:rsidRPr="007F1D2E">
                              <w:rPr>
                                <w:color w:val="231F20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may</w:t>
                            </w:r>
                            <w:r w:rsidRPr="007F1D2E">
                              <w:rPr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be</w:t>
                            </w:r>
                            <w:r w:rsidRPr="007F1D2E">
                              <w:rPr>
                                <w:color w:val="231F20"/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placed</w:t>
                            </w:r>
                            <w:r w:rsidRPr="007F1D2E">
                              <w:rPr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in</w:t>
                            </w:r>
                            <w:r w:rsidRPr="007F1D2E">
                              <w:rPr>
                                <w:color w:val="231F20"/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the</w:t>
                            </w:r>
                            <w:r w:rsidRPr="007F1D2E">
                              <w:rPr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hands</w:t>
                            </w:r>
                            <w:r w:rsidRPr="007F1D2E">
                              <w:rPr>
                                <w:color w:val="231F20"/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of</w:t>
                            </w:r>
                            <w:r w:rsidRPr="007F1D2E">
                              <w:rPr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the</w:t>
                            </w:r>
                            <w:r w:rsidRPr="007F1D2E">
                              <w:rPr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Chair</w:t>
                            </w:r>
                            <w:r w:rsidRPr="007F1D2E">
                              <w:rPr>
                                <w:color w:val="231F20"/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of</w:t>
                            </w:r>
                            <w:r w:rsidRPr="007F1D2E">
                              <w:rPr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the</w:t>
                            </w:r>
                            <w:r w:rsidRPr="007F1D2E">
                              <w:rPr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Meeting,</w:t>
                            </w:r>
                            <w:r w:rsidRPr="007F1D2E">
                              <w:rPr>
                                <w:color w:val="231F20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but any Members giving a proxy to the Chair must specify their vote, whether for or against, for each</w:t>
                            </w:r>
                            <w:r w:rsidRPr="007F1D2E">
                              <w:rPr>
                                <w:color w:val="231F20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matter</w:t>
                            </w:r>
                            <w:r w:rsidRPr="007F1D2E">
                              <w:rPr>
                                <w:color w:val="231F20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listed on</w:t>
                            </w:r>
                            <w:r w:rsidRPr="007F1D2E">
                              <w:rPr>
                                <w:color w:val="231F20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the</w:t>
                            </w:r>
                            <w:r w:rsidRPr="007F1D2E">
                              <w:rPr>
                                <w:color w:val="231F20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Notice of</w:t>
                            </w:r>
                            <w:r w:rsidRPr="007F1D2E">
                              <w:rPr>
                                <w:color w:val="231F20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Meeting.</w:t>
                            </w:r>
                          </w:p>
                          <w:p w14:paraId="2521CCB1" w14:textId="77777777" w:rsidR="003532B1" w:rsidRPr="007F1D2E" w:rsidRDefault="008556B8">
                            <w:pPr>
                              <w:pStyle w:val="BodyText"/>
                              <w:spacing w:before="3"/>
                              <w:rPr>
                                <w:sz w:val="24"/>
                                <w:szCs w:val="24"/>
                              </w:rPr>
                            </w:pP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No</w:t>
                            </w:r>
                            <w:r w:rsidRPr="007F1D2E">
                              <w:rPr>
                                <w:color w:val="231F20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Member,</w:t>
                            </w:r>
                            <w:r w:rsidRPr="007F1D2E">
                              <w:rPr>
                                <w:color w:val="231F20"/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other</w:t>
                            </w:r>
                            <w:r w:rsidRPr="007F1D2E">
                              <w:rPr>
                                <w:color w:val="231F20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than</w:t>
                            </w:r>
                            <w:r w:rsidRPr="007F1D2E">
                              <w:rPr>
                                <w:color w:val="231F20"/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the</w:t>
                            </w:r>
                            <w:r w:rsidRPr="007F1D2E">
                              <w:rPr>
                                <w:color w:val="231F20"/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Chair</w:t>
                            </w:r>
                            <w:r w:rsidRPr="007F1D2E">
                              <w:rPr>
                                <w:color w:val="231F20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of</w:t>
                            </w:r>
                            <w:r w:rsidRPr="007F1D2E">
                              <w:rPr>
                                <w:color w:val="231F20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the</w:t>
                            </w:r>
                            <w:r w:rsidRPr="007F1D2E">
                              <w:rPr>
                                <w:color w:val="231F20"/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Meeting,</w:t>
                            </w:r>
                            <w:r w:rsidRPr="007F1D2E">
                              <w:rPr>
                                <w:color w:val="231F20"/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shall</w:t>
                            </w:r>
                            <w:r w:rsidRPr="007F1D2E">
                              <w:rPr>
                                <w:color w:val="231F20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hold</w:t>
                            </w:r>
                            <w:r w:rsidRPr="007F1D2E">
                              <w:rPr>
                                <w:color w:val="231F20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more</w:t>
                            </w:r>
                            <w:r w:rsidRPr="007F1D2E">
                              <w:rPr>
                                <w:color w:val="231F20"/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than</w:t>
                            </w:r>
                            <w:r w:rsidRPr="007F1D2E">
                              <w:rPr>
                                <w:color w:val="231F20"/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five</w:t>
                            </w:r>
                            <w:r w:rsidRPr="007F1D2E">
                              <w:rPr>
                                <w:color w:val="231F20"/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proxies.</w:t>
                            </w:r>
                          </w:p>
                          <w:p w14:paraId="1CB66943" w14:textId="44F038A2" w:rsidR="003532B1" w:rsidRPr="007F1D2E" w:rsidRDefault="008556B8">
                            <w:pPr>
                              <w:pStyle w:val="BodyText"/>
                              <w:spacing w:before="3" w:line="242" w:lineRule="auto"/>
                              <w:ind w:right="50"/>
                              <w:rPr>
                                <w:sz w:val="24"/>
                                <w:szCs w:val="24"/>
                              </w:rPr>
                            </w:pP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When</w:t>
                            </w:r>
                            <w:r w:rsidRPr="007F1D2E">
                              <w:rPr>
                                <w:color w:val="231F20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a</w:t>
                            </w:r>
                            <w:r w:rsidRPr="007F1D2E">
                              <w:rPr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proxy</w:t>
                            </w:r>
                            <w:r w:rsidRPr="007F1D2E">
                              <w:rPr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is</w:t>
                            </w:r>
                            <w:r w:rsidRPr="007F1D2E">
                              <w:rPr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given</w:t>
                            </w:r>
                            <w:r w:rsidRPr="007F1D2E">
                              <w:rPr>
                                <w:color w:val="231F20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to</w:t>
                            </w:r>
                            <w:r w:rsidRPr="007F1D2E">
                              <w:rPr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a</w:t>
                            </w:r>
                            <w:r w:rsidRPr="007F1D2E">
                              <w:rPr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Member</w:t>
                            </w:r>
                            <w:r w:rsidRPr="007F1D2E">
                              <w:rPr>
                                <w:color w:val="231F20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of</w:t>
                            </w:r>
                            <w:r w:rsidRPr="007F1D2E">
                              <w:rPr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the</w:t>
                            </w:r>
                            <w:r w:rsidRPr="007F1D2E">
                              <w:rPr>
                                <w:color w:val="231F20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Branch</w:t>
                            </w:r>
                            <w:r w:rsidRPr="007F1D2E">
                              <w:rPr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other</w:t>
                            </w:r>
                            <w:r w:rsidRPr="007F1D2E">
                              <w:rPr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than</w:t>
                            </w:r>
                            <w:r w:rsidRPr="007F1D2E">
                              <w:rPr>
                                <w:color w:val="231F20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the</w:t>
                            </w:r>
                            <w:r w:rsidRPr="007F1D2E">
                              <w:rPr>
                                <w:color w:val="231F20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Chair</w:t>
                            </w:r>
                            <w:r w:rsidRPr="007F1D2E">
                              <w:rPr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of</w:t>
                            </w:r>
                            <w:r w:rsidRPr="007F1D2E">
                              <w:rPr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the</w:t>
                            </w:r>
                            <w:r w:rsidRPr="007F1D2E">
                              <w:rPr>
                                <w:color w:val="231F20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Meeting,</w:t>
                            </w:r>
                            <w:r w:rsidRPr="007F1D2E">
                              <w:rPr>
                                <w:color w:val="231F20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it</w:t>
                            </w:r>
                            <w:r w:rsidRPr="007F1D2E">
                              <w:rPr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is</w:t>
                            </w:r>
                            <w:r w:rsidR="00213304">
                              <w:rPr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pacing w:val="-4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213304">
                              <w:rPr>
                                <w:color w:val="231F20"/>
                                <w:spacing w:val="-4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permissible,</w:t>
                            </w:r>
                            <w:r w:rsidRPr="007F1D2E">
                              <w:rPr>
                                <w:color w:val="231F20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although</w:t>
                            </w:r>
                            <w:r w:rsidRPr="007F1D2E">
                              <w:rPr>
                                <w:color w:val="231F20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not</w:t>
                            </w:r>
                            <w:r w:rsidRPr="007F1D2E">
                              <w:rPr>
                                <w:color w:val="231F20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compulsory, to</w:t>
                            </w:r>
                            <w:r w:rsidRPr="007F1D2E">
                              <w:rPr>
                                <w:color w:val="231F20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specify</w:t>
                            </w:r>
                            <w:r w:rsidRPr="007F1D2E">
                              <w:rPr>
                                <w:color w:val="231F20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a</w:t>
                            </w:r>
                            <w:r w:rsidRPr="007F1D2E">
                              <w:rPr>
                                <w:color w:val="231F20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F1D2E">
                              <w:rPr>
                                <w:color w:val="231F20"/>
                                <w:sz w:val="24"/>
                                <w:szCs w:val="24"/>
                              </w:rPr>
                              <w:t>vote.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5C10DF" id="docshape53" o:spid="_x0000_s1047" type="#_x0000_t202" style="position:absolute;margin-left:386.9pt;margin-top:187.45pt;width:438.1pt;height:137.8pt;z-index:-1591910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" filled="f" stroked="f">
                <v:textbox inset="0,0,0,0">
                  <w:txbxContent>
                    <w:p w14:paraId="7512A1E1" w14:textId="77777777" w:rsidR="003532B1" w:rsidRPr="007F1D2E" w:rsidRDefault="008556B8">
                      <w:pPr>
                        <w:pStyle w:val="BodyText"/>
                        <w:spacing w:line="234" w:lineRule="exact"/>
                        <w:rPr>
                          <w:sz w:val="24"/>
                          <w:szCs w:val="24"/>
                        </w:rPr>
                      </w:pP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A</w:t>
                      </w:r>
                      <w:r w:rsidRPr="007F1D2E">
                        <w:rPr>
                          <w:color w:val="231F20"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proxy</w:t>
                      </w:r>
                      <w:r w:rsidRPr="007F1D2E">
                        <w:rPr>
                          <w:color w:val="231F20"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may</w:t>
                      </w:r>
                      <w:r w:rsidRPr="007F1D2E">
                        <w:rPr>
                          <w:color w:val="231F20"/>
                          <w:spacing w:val="-2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not</w:t>
                      </w:r>
                      <w:r w:rsidRPr="007F1D2E">
                        <w:rPr>
                          <w:color w:val="231F20"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be</w:t>
                      </w:r>
                      <w:r w:rsidRPr="007F1D2E">
                        <w:rPr>
                          <w:color w:val="231F20"/>
                          <w:spacing w:val="-4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given</w:t>
                      </w:r>
                      <w:r w:rsidRPr="007F1D2E">
                        <w:rPr>
                          <w:color w:val="231F20"/>
                          <w:spacing w:val="-2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to</w:t>
                      </w:r>
                      <w:r w:rsidRPr="007F1D2E">
                        <w:rPr>
                          <w:color w:val="231F20"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a</w:t>
                      </w:r>
                      <w:r w:rsidRPr="007F1D2E">
                        <w:rPr>
                          <w:color w:val="231F20"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person</w:t>
                      </w:r>
                      <w:r w:rsidRPr="007F1D2E">
                        <w:rPr>
                          <w:color w:val="231F20"/>
                          <w:spacing w:val="-4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who</w:t>
                      </w:r>
                      <w:r w:rsidRPr="007F1D2E">
                        <w:rPr>
                          <w:color w:val="231F20"/>
                          <w:spacing w:val="-2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is</w:t>
                      </w:r>
                      <w:r w:rsidRPr="007F1D2E">
                        <w:rPr>
                          <w:color w:val="231F20"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not</w:t>
                      </w:r>
                      <w:r w:rsidRPr="007F1D2E">
                        <w:rPr>
                          <w:color w:val="231F20"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a</w:t>
                      </w:r>
                      <w:r w:rsidRPr="007F1D2E">
                        <w:rPr>
                          <w:color w:val="231F20"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Member</w:t>
                      </w:r>
                      <w:r w:rsidRPr="007F1D2E">
                        <w:rPr>
                          <w:color w:val="231F20"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of</w:t>
                      </w:r>
                      <w:r w:rsidRPr="007F1D2E">
                        <w:rPr>
                          <w:color w:val="231F20"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the</w:t>
                      </w:r>
                      <w:r w:rsidRPr="007F1D2E">
                        <w:rPr>
                          <w:color w:val="231F20"/>
                          <w:spacing w:val="-2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Branch.</w:t>
                      </w:r>
                    </w:p>
                    <w:p w14:paraId="66D93BFB" w14:textId="77777777" w:rsidR="003532B1" w:rsidRPr="007F1D2E" w:rsidRDefault="008556B8">
                      <w:pPr>
                        <w:pStyle w:val="BodyText"/>
                        <w:spacing w:before="3" w:line="242" w:lineRule="auto"/>
                        <w:rPr>
                          <w:sz w:val="24"/>
                          <w:szCs w:val="24"/>
                        </w:rPr>
                      </w:pP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Appointment</w:t>
                      </w:r>
                      <w:r w:rsidRPr="007F1D2E">
                        <w:rPr>
                          <w:color w:val="231F20"/>
                          <w:spacing w:val="-5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of</w:t>
                      </w:r>
                      <w:r w:rsidRPr="007F1D2E">
                        <w:rPr>
                          <w:color w:val="231F20"/>
                          <w:spacing w:val="-5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a</w:t>
                      </w:r>
                      <w:r w:rsidRPr="007F1D2E">
                        <w:rPr>
                          <w:color w:val="231F20"/>
                          <w:spacing w:val="-5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proxy</w:t>
                      </w:r>
                      <w:r w:rsidRPr="007F1D2E">
                        <w:rPr>
                          <w:color w:val="231F20"/>
                          <w:spacing w:val="-5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must</w:t>
                      </w:r>
                      <w:r w:rsidRPr="007F1D2E">
                        <w:rPr>
                          <w:color w:val="231F20"/>
                          <w:spacing w:val="-4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be</w:t>
                      </w:r>
                      <w:r w:rsidRPr="007F1D2E">
                        <w:rPr>
                          <w:color w:val="231F20"/>
                          <w:spacing w:val="-5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by</w:t>
                      </w:r>
                      <w:r w:rsidRPr="007F1D2E">
                        <w:rPr>
                          <w:color w:val="231F20"/>
                          <w:spacing w:val="-4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notice</w:t>
                      </w:r>
                      <w:r w:rsidRPr="007F1D2E">
                        <w:rPr>
                          <w:color w:val="231F20"/>
                          <w:spacing w:val="-5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received</w:t>
                      </w:r>
                      <w:r w:rsidRPr="007F1D2E">
                        <w:rPr>
                          <w:color w:val="231F20"/>
                          <w:spacing w:val="-5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by</w:t>
                      </w:r>
                      <w:r w:rsidRPr="007F1D2E">
                        <w:rPr>
                          <w:color w:val="231F20"/>
                          <w:spacing w:val="-4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the</w:t>
                      </w:r>
                      <w:r w:rsidRPr="007F1D2E">
                        <w:rPr>
                          <w:color w:val="231F20"/>
                          <w:spacing w:val="-4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Chief</w:t>
                      </w:r>
                      <w:r w:rsidRPr="007F1D2E">
                        <w:rPr>
                          <w:color w:val="231F20"/>
                          <w:spacing w:val="-5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Executive</w:t>
                      </w:r>
                      <w:r w:rsidRPr="007F1D2E">
                        <w:rPr>
                          <w:color w:val="231F20"/>
                          <w:spacing w:val="-4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Officer</w:t>
                      </w:r>
                      <w:r w:rsidRPr="007F1D2E">
                        <w:rPr>
                          <w:color w:val="231F20"/>
                          <w:spacing w:val="-5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no</w:t>
                      </w:r>
                      <w:r w:rsidRPr="007F1D2E">
                        <w:rPr>
                          <w:color w:val="231F20"/>
                          <w:spacing w:val="-5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later</w:t>
                      </w:r>
                      <w:r w:rsidRPr="007F1D2E">
                        <w:rPr>
                          <w:color w:val="231F20"/>
                          <w:spacing w:val="-5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than</w:t>
                      </w:r>
                      <w:r w:rsidRPr="007F1D2E">
                        <w:rPr>
                          <w:color w:val="231F20"/>
                          <w:spacing w:val="-4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48</w:t>
                      </w:r>
                      <w:r w:rsidRPr="007F1D2E">
                        <w:rPr>
                          <w:color w:val="231F20"/>
                          <w:spacing w:val="-44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hours</w:t>
                      </w:r>
                      <w:r w:rsidRPr="007F1D2E">
                        <w:rPr>
                          <w:color w:val="231F20"/>
                          <w:spacing w:val="-2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before the time</w:t>
                      </w:r>
                      <w:r w:rsidRPr="007F1D2E">
                        <w:rPr>
                          <w:color w:val="231F20"/>
                          <w:spacing w:val="-2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of</w:t>
                      </w:r>
                      <w:r w:rsidRPr="007F1D2E">
                        <w:rPr>
                          <w:color w:val="231F20"/>
                          <w:spacing w:val="-1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the meeting</w:t>
                      </w:r>
                    </w:p>
                    <w:p w14:paraId="36DF0724" w14:textId="77777777" w:rsidR="003532B1" w:rsidRPr="007F1D2E" w:rsidRDefault="008556B8">
                      <w:pPr>
                        <w:pStyle w:val="BodyText"/>
                        <w:spacing w:before="3" w:line="242" w:lineRule="auto"/>
                        <w:rPr>
                          <w:sz w:val="24"/>
                          <w:szCs w:val="24"/>
                        </w:rPr>
                      </w:pP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There</w:t>
                      </w:r>
                      <w:r w:rsidRPr="007F1D2E">
                        <w:rPr>
                          <w:color w:val="231F20"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is</w:t>
                      </w:r>
                      <w:r w:rsidRPr="007F1D2E">
                        <w:rPr>
                          <w:color w:val="231F20"/>
                          <w:spacing w:val="-4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no</w:t>
                      </w:r>
                      <w:r w:rsidRPr="007F1D2E">
                        <w:rPr>
                          <w:color w:val="231F20"/>
                          <w:spacing w:val="-4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limit</w:t>
                      </w:r>
                      <w:r w:rsidRPr="007F1D2E">
                        <w:rPr>
                          <w:color w:val="231F20"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to</w:t>
                      </w:r>
                      <w:r w:rsidRPr="007F1D2E">
                        <w:rPr>
                          <w:color w:val="231F20"/>
                          <w:spacing w:val="-4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the</w:t>
                      </w:r>
                      <w:r w:rsidRPr="007F1D2E">
                        <w:rPr>
                          <w:color w:val="231F20"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number</w:t>
                      </w:r>
                      <w:r w:rsidRPr="007F1D2E">
                        <w:rPr>
                          <w:color w:val="231F20"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of</w:t>
                      </w:r>
                      <w:r w:rsidRPr="007F1D2E">
                        <w:rPr>
                          <w:color w:val="231F20"/>
                          <w:spacing w:val="-4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proxies</w:t>
                      </w:r>
                      <w:r w:rsidRPr="007F1D2E">
                        <w:rPr>
                          <w:color w:val="231F20"/>
                          <w:spacing w:val="-4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that</w:t>
                      </w:r>
                      <w:r w:rsidRPr="007F1D2E">
                        <w:rPr>
                          <w:color w:val="231F20"/>
                          <w:spacing w:val="-2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may</w:t>
                      </w:r>
                      <w:r w:rsidRPr="007F1D2E">
                        <w:rPr>
                          <w:color w:val="231F20"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be</w:t>
                      </w:r>
                      <w:r w:rsidRPr="007F1D2E">
                        <w:rPr>
                          <w:color w:val="231F20"/>
                          <w:spacing w:val="-4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placed</w:t>
                      </w:r>
                      <w:r w:rsidRPr="007F1D2E">
                        <w:rPr>
                          <w:color w:val="231F20"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in</w:t>
                      </w:r>
                      <w:r w:rsidRPr="007F1D2E">
                        <w:rPr>
                          <w:color w:val="231F20"/>
                          <w:spacing w:val="-4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the</w:t>
                      </w:r>
                      <w:r w:rsidRPr="007F1D2E">
                        <w:rPr>
                          <w:color w:val="231F20"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hands</w:t>
                      </w:r>
                      <w:r w:rsidRPr="007F1D2E">
                        <w:rPr>
                          <w:color w:val="231F20"/>
                          <w:spacing w:val="-4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of</w:t>
                      </w:r>
                      <w:r w:rsidRPr="007F1D2E">
                        <w:rPr>
                          <w:color w:val="231F20"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the</w:t>
                      </w:r>
                      <w:r w:rsidRPr="007F1D2E">
                        <w:rPr>
                          <w:color w:val="231F20"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Chair</w:t>
                      </w:r>
                      <w:r w:rsidRPr="007F1D2E">
                        <w:rPr>
                          <w:color w:val="231F20"/>
                          <w:spacing w:val="-4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of</w:t>
                      </w:r>
                      <w:r w:rsidRPr="007F1D2E">
                        <w:rPr>
                          <w:color w:val="231F20"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the</w:t>
                      </w:r>
                      <w:r w:rsidRPr="007F1D2E">
                        <w:rPr>
                          <w:color w:val="231F20"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Meeting,</w:t>
                      </w:r>
                      <w:r w:rsidRPr="007F1D2E">
                        <w:rPr>
                          <w:color w:val="231F20"/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but any Members giving a proxy to the Chair must specify their vote, whether for or against, for each</w:t>
                      </w:r>
                      <w:r w:rsidRPr="007F1D2E">
                        <w:rPr>
                          <w:color w:val="231F20"/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matter</w:t>
                      </w:r>
                      <w:r w:rsidRPr="007F1D2E">
                        <w:rPr>
                          <w:color w:val="231F20"/>
                          <w:spacing w:val="-1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listed on</w:t>
                      </w:r>
                      <w:r w:rsidRPr="007F1D2E">
                        <w:rPr>
                          <w:color w:val="231F20"/>
                          <w:spacing w:val="-1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the</w:t>
                      </w:r>
                      <w:r w:rsidRPr="007F1D2E">
                        <w:rPr>
                          <w:color w:val="231F20"/>
                          <w:spacing w:val="-1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Notice of</w:t>
                      </w:r>
                      <w:r w:rsidRPr="007F1D2E">
                        <w:rPr>
                          <w:color w:val="231F20"/>
                          <w:spacing w:val="-1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Meeting.</w:t>
                      </w:r>
                    </w:p>
                    <w:p w14:paraId="2521CCB1" w14:textId="77777777" w:rsidR="003532B1" w:rsidRPr="007F1D2E" w:rsidRDefault="008556B8">
                      <w:pPr>
                        <w:pStyle w:val="BodyText"/>
                        <w:spacing w:before="3"/>
                        <w:rPr>
                          <w:sz w:val="24"/>
                          <w:szCs w:val="24"/>
                        </w:rPr>
                      </w:pP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No</w:t>
                      </w:r>
                      <w:r w:rsidRPr="007F1D2E">
                        <w:rPr>
                          <w:color w:val="231F20"/>
                          <w:spacing w:val="-5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Member,</w:t>
                      </w:r>
                      <w:r w:rsidRPr="007F1D2E">
                        <w:rPr>
                          <w:color w:val="231F20"/>
                          <w:spacing w:val="-4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other</w:t>
                      </w:r>
                      <w:r w:rsidRPr="007F1D2E">
                        <w:rPr>
                          <w:color w:val="231F20"/>
                          <w:spacing w:val="-5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than</w:t>
                      </w:r>
                      <w:r w:rsidRPr="007F1D2E">
                        <w:rPr>
                          <w:color w:val="231F20"/>
                          <w:spacing w:val="-4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the</w:t>
                      </w:r>
                      <w:r w:rsidRPr="007F1D2E">
                        <w:rPr>
                          <w:color w:val="231F20"/>
                          <w:spacing w:val="-4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Chair</w:t>
                      </w:r>
                      <w:r w:rsidRPr="007F1D2E">
                        <w:rPr>
                          <w:color w:val="231F20"/>
                          <w:spacing w:val="-5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of</w:t>
                      </w:r>
                      <w:r w:rsidRPr="007F1D2E">
                        <w:rPr>
                          <w:color w:val="231F20"/>
                          <w:spacing w:val="-5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the</w:t>
                      </w:r>
                      <w:r w:rsidRPr="007F1D2E">
                        <w:rPr>
                          <w:color w:val="231F20"/>
                          <w:spacing w:val="-4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Meeting,</w:t>
                      </w:r>
                      <w:r w:rsidRPr="007F1D2E">
                        <w:rPr>
                          <w:color w:val="231F20"/>
                          <w:spacing w:val="-4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shall</w:t>
                      </w:r>
                      <w:r w:rsidRPr="007F1D2E">
                        <w:rPr>
                          <w:color w:val="231F20"/>
                          <w:spacing w:val="-5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hold</w:t>
                      </w:r>
                      <w:r w:rsidRPr="007F1D2E">
                        <w:rPr>
                          <w:color w:val="231F20"/>
                          <w:spacing w:val="-5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more</w:t>
                      </w:r>
                      <w:r w:rsidRPr="007F1D2E">
                        <w:rPr>
                          <w:color w:val="231F20"/>
                          <w:spacing w:val="-4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than</w:t>
                      </w:r>
                      <w:r w:rsidRPr="007F1D2E">
                        <w:rPr>
                          <w:color w:val="231F20"/>
                          <w:spacing w:val="-4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five</w:t>
                      </w:r>
                      <w:r w:rsidRPr="007F1D2E">
                        <w:rPr>
                          <w:color w:val="231F20"/>
                          <w:spacing w:val="-4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proxies.</w:t>
                      </w:r>
                    </w:p>
                    <w:p w14:paraId="1CB66943" w14:textId="44F038A2" w:rsidR="003532B1" w:rsidRPr="007F1D2E" w:rsidRDefault="008556B8">
                      <w:pPr>
                        <w:pStyle w:val="BodyText"/>
                        <w:spacing w:before="3" w:line="242" w:lineRule="auto"/>
                        <w:ind w:right="50"/>
                        <w:rPr>
                          <w:sz w:val="24"/>
                          <w:szCs w:val="24"/>
                        </w:rPr>
                      </w:pP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When</w:t>
                      </w:r>
                      <w:r w:rsidRPr="007F1D2E">
                        <w:rPr>
                          <w:color w:val="231F20"/>
                          <w:spacing w:val="-2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a</w:t>
                      </w:r>
                      <w:r w:rsidRPr="007F1D2E">
                        <w:rPr>
                          <w:color w:val="231F20"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proxy</w:t>
                      </w:r>
                      <w:r w:rsidRPr="007F1D2E">
                        <w:rPr>
                          <w:color w:val="231F20"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is</w:t>
                      </w:r>
                      <w:r w:rsidRPr="007F1D2E">
                        <w:rPr>
                          <w:color w:val="231F20"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given</w:t>
                      </w:r>
                      <w:r w:rsidRPr="007F1D2E">
                        <w:rPr>
                          <w:color w:val="231F20"/>
                          <w:spacing w:val="-2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to</w:t>
                      </w:r>
                      <w:r w:rsidRPr="007F1D2E">
                        <w:rPr>
                          <w:color w:val="231F20"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a</w:t>
                      </w:r>
                      <w:r w:rsidRPr="007F1D2E">
                        <w:rPr>
                          <w:color w:val="231F20"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Member</w:t>
                      </w:r>
                      <w:r w:rsidRPr="007F1D2E">
                        <w:rPr>
                          <w:color w:val="231F20"/>
                          <w:spacing w:val="-2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of</w:t>
                      </w:r>
                      <w:r w:rsidRPr="007F1D2E">
                        <w:rPr>
                          <w:color w:val="231F20"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the</w:t>
                      </w:r>
                      <w:r w:rsidRPr="007F1D2E">
                        <w:rPr>
                          <w:color w:val="231F20"/>
                          <w:spacing w:val="-2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Branch</w:t>
                      </w:r>
                      <w:r w:rsidRPr="007F1D2E">
                        <w:rPr>
                          <w:color w:val="231F20"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other</w:t>
                      </w:r>
                      <w:r w:rsidRPr="007F1D2E">
                        <w:rPr>
                          <w:color w:val="231F20"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than</w:t>
                      </w:r>
                      <w:r w:rsidRPr="007F1D2E">
                        <w:rPr>
                          <w:color w:val="231F20"/>
                          <w:spacing w:val="-2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the</w:t>
                      </w:r>
                      <w:r w:rsidRPr="007F1D2E">
                        <w:rPr>
                          <w:color w:val="231F20"/>
                          <w:spacing w:val="-2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Chair</w:t>
                      </w:r>
                      <w:r w:rsidRPr="007F1D2E">
                        <w:rPr>
                          <w:color w:val="231F20"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of</w:t>
                      </w:r>
                      <w:r w:rsidRPr="007F1D2E">
                        <w:rPr>
                          <w:color w:val="231F20"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the</w:t>
                      </w:r>
                      <w:r w:rsidRPr="007F1D2E">
                        <w:rPr>
                          <w:color w:val="231F20"/>
                          <w:spacing w:val="-2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Meeting,</w:t>
                      </w:r>
                      <w:r w:rsidRPr="007F1D2E">
                        <w:rPr>
                          <w:color w:val="231F20"/>
                          <w:spacing w:val="-2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it</w:t>
                      </w:r>
                      <w:r w:rsidRPr="007F1D2E">
                        <w:rPr>
                          <w:color w:val="231F20"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is</w:t>
                      </w:r>
                      <w:r w:rsidR="00213304">
                        <w:rPr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pacing w:val="-44"/>
                          <w:sz w:val="24"/>
                          <w:szCs w:val="24"/>
                        </w:rPr>
                        <w:t xml:space="preserve"> </w:t>
                      </w:r>
                      <w:r w:rsidR="00213304">
                        <w:rPr>
                          <w:color w:val="231F20"/>
                          <w:spacing w:val="-44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permissible,</w:t>
                      </w:r>
                      <w:r w:rsidRPr="007F1D2E">
                        <w:rPr>
                          <w:color w:val="231F20"/>
                          <w:spacing w:val="-2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although</w:t>
                      </w:r>
                      <w:r w:rsidRPr="007F1D2E">
                        <w:rPr>
                          <w:color w:val="231F20"/>
                          <w:spacing w:val="-2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not</w:t>
                      </w:r>
                      <w:r w:rsidRPr="007F1D2E">
                        <w:rPr>
                          <w:color w:val="231F20"/>
                          <w:spacing w:val="-2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compulsory, to</w:t>
                      </w:r>
                      <w:r w:rsidRPr="007F1D2E">
                        <w:rPr>
                          <w:color w:val="231F20"/>
                          <w:spacing w:val="-2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specify</w:t>
                      </w:r>
                      <w:r w:rsidRPr="007F1D2E">
                        <w:rPr>
                          <w:color w:val="231F20"/>
                          <w:spacing w:val="-1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a</w:t>
                      </w:r>
                      <w:r w:rsidRPr="007F1D2E">
                        <w:rPr>
                          <w:color w:val="231F20"/>
                          <w:spacing w:val="-1"/>
                          <w:sz w:val="24"/>
                          <w:szCs w:val="24"/>
                        </w:rPr>
                        <w:t xml:space="preserve"> </w:t>
                      </w:r>
                      <w:r w:rsidRPr="007F1D2E">
                        <w:rPr>
                          <w:color w:val="231F20"/>
                          <w:sz w:val="24"/>
                          <w:szCs w:val="24"/>
                        </w:rPr>
                        <w:t>vote.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7F1D2E" w:rsidRPr="0082578A">
        <w:rPr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487388672" behindDoc="1" locked="0" layoutInCell="1" allowOverlap="1" wp14:anchorId="2DE0EC93" wp14:editId="61167DEE">
                <wp:simplePos x="0" y="0"/>
                <wp:positionH relativeFrom="margin">
                  <wp:align>center</wp:align>
                </wp:positionH>
                <wp:positionV relativeFrom="page">
                  <wp:posOffset>2351123</wp:posOffset>
                </wp:positionV>
                <wp:extent cx="6341110" cy="3175"/>
                <wp:effectExtent l="0" t="0" r="0" b="0"/>
                <wp:wrapNone/>
                <wp:docPr id="80" name="docshapegroup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41110" cy="3175"/>
                          <a:chOff x="960" y="4947"/>
                          <a:chExt cx="9986" cy="5"/>
                        </a:xfrm>
                      </wpg:grpSpPr>
                      <wps:wsp>
                        <wps:cNvPr id="81" name="Line 78"/>
                        <wps:cNvCnPr>
                          <a:cxnSpLocks noChangeShapeType="1"/>
                        </wps:cNvCnPr>
                        <wps:spPr bwMode="auto">
                          <a:xfrm>
                            <a:off x="960" y="4949"/>
                            <a:ext cx="89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58595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" name="Line 77"/>
                        <wps:cNvCnPr>
                          <a:cxnSpLocks noChangeShapeType="1"/>
                        </wps:cNvCnPr>
                        <wps:spPr bwMode="auto">
                          <a:xfrm>
                            <a:off x="1850" y="4949"/>
                            <a:ext cx="5592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58595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" name="Line 76"/>
                        <wps:cNvCnPr>
                          <a:cxnSpLocks noChangeShapeType="1"/>
                        </wps:cNvCnPr>
                        <wps:spPr bwMode="auto">
                          <a:xfrm>
                            <a:off x="7442" y="4949"/>
                            <a:ext cx="3504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58595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433611A" id="docshapegroup36" o:spid="_x0000_s1026" style="position:absolute;margin-left:0;margin-top:185.15pt;width:499.3pt;height:.25pt;z-index:-15927808;mso-position-horizontal:center;mso-position-horizontal-relative:margin;mso-position-vertical-relative:page" coordorigin="960,4947" coordsize="9986,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">
                <v:line id="Line 78" o:spid="_x0000_s1027" style="position:absolute;visibility:visible;mso-wrap-style:square" from="960,4949" to="1850,49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" strokecolor="#58595b" strokeweight=".25pt"/>
                <v:line id="Line 77" o:spid="_x0000_s1028" style="position:absolute;visibility:visible;mso-wrap-style:square" from="1850,4949" to="7442,49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" strokecolor="#58595b" strokeweight=".25pt"/>
                <v:line id="Line 76" o:spid="_x0000_s1029" style="position:absolute;visibility:visible;mso-wrap-style:square" from="7442,4949" to="10946,49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" strokecolor="#58595b" strokeweight=".25pt"/>
                <w10:wrap anchorx="margin" anchory="page"/>
              </v:group>
            </w:pict>
          </mc:Fallback>
        </mc:AlternateContent>
      </w:r>
      <w:r w:rsidR="007F1D2E" w:rsidRPr="0082578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487394304" behindDoc="1" locked="0" layoutInCell="1" allowOverlap="1" wp14:anchorId="29A60DEE" wp14:editId="343412C6">
                <wp:simplePos x="0" y="0"/>
                <wp:positionH relativeFrom="page">
                  <wp:posOffset>608189</wp:posOffset>
                </wp:positionH>
                <wp:positionV relativeFrom="page">
                  <wp:posOffset>1886655</wp:posOffset>
                </wp:positionV>
                <wp:extent cx="1035050" cy="318770"/>
                <wp:effectExtent l="0" t="0" r="12700" b="5080"/>
                <wp:wrapNone/>
                <wp:docPr id="60" name="docshape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5050" cy="3187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9AE47AB" w14:textId="77777777" w:rsidR="003532B1" w:rsidRDefault="008556B8">
                            <w:pPr>
                              <w:pStyle w:val="BodyText"/>
                              <w:spacing w:line="232" w:lineRule="exact"/>
                            </w:pPr>
                            <w:r>
                              <w:rPr>
                                <w:color w:val="231F20"/>
                              </w:rPr>
                              <w:t>Melbourne</w:t>
                            </w:r>
                          </w:p>
                          <w:p w14:paraId="5E006999" w14:textId="0EC21BA6" w:rsidR="003532B1" w:rsidRDefault="0082578A">
                            <w:pPr>
                              <w:pStyle w:val="BodyText"/>
                              <w:spacing w:line="254" w:lineRule="exact"/>
                            </w:pPr>
                            <w:r>
                              <w:rPr>
                                <w:color w:val="231F20"/>
                              </w:rPr>
                              <w:t>September</w:t>
                            </w:r>
                            <w:r w:rsidR="00EF63D3">
                              <w:rPr>
                                <w:color w:val="231F20"/>
                              </w:rPr>
                              <w:t xml:space="preserve"> 202</w:t>
                            </w:r>
                            <w:r w:rsidR="002E2913">
                              <w:rPr>
                                <w:color w:val="231F20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A60DEE" id="docshape47" o:spid="_x0000_s1048" type="#_x0000_t202" style="position:absolute;margin-left:47.9pt;margin-top:148.55pt;width:81.5pt;height:25.1pt;z-index:-15922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" filled="f" stroked="f">
                <v:textbox inset="0,0,0,0">
                  <w:txbxContent>
                    <w:p w14:paraId="69AE47AB" w14:textId="77777777" w:rsidR="003532B1" w:rsidRDefault="008556B8">
                      <w:pPr>
                        <w:pStyle w:val="BodyText"/>
                        <w:spacing w:line="232" w:lineRule="exact"/>
                      </w:pPr>
                      <w:r>
                        <w:rPr>
                          <w:color w:val="231F20"/>
                        </w:rPr>
                        <w:t>Melbourne</w:t>
                      </w:r>
                    </w:p>
                    <w:p w14:paraId="5E006999" w14:textId="0EC21BA6" w:rsidR="003532B1" w:rsidRDefault="0082578A">
                      <w:pPr>
                        <w:pStyle w:val="BodyText"/>
                        <w:spacing w:line="254" w:lineRule="exact"/>
                      </w:pPr>
                      <w:r>
                        <w:rPr>
                          <w:color w:val="231F20"/>
                        </w:rPr>
                        <w:t>September</w:t>
                      </w:r>
                      <w:r w:rsidR="00EF63D3">
                        <w:rPr>
                          <w:color w:val="231F20"/>
                        </w:rPr>
                        <w:t xml:space="preserve"> 202</w:t>
                      </w:r>
                      <w:r w:rsidR="002E2913">
                        <w:rPr>
                          <w:color w:val="231F20"/>
                        </w:rPr>
                        <w:t>5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09511F" w:rsidRPr="0082578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487392768" behindDoc="1" locked="0" layoutInCell="1" allowOverlap="1" wp14:anchorId="6C8D494C" wp14:editId="66942B18">
                <wp:simplePos x="0" y="0"/>
                <wp:positionH relativeFrom="page">
                  <wp:posOffset>1397000</wp:posOffset>
                </wp:positionH>
                <wp:positionV relativeFrom="page">
                  <wp:posOffset>1210451</wp:posOffset>
                </wp:positionV>
                <wp:extent cx="4755515" cy="311150"/>
                <wp:effectExtent l="0" t="0" r="6985" b="12700"/>
                <wp:wrapNone/>
                <wp:docPr id="63" name="docshape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55515" cy="311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76410B6" w14:textId="2A025720" w:rsidR="003532B1" w:rsidRDefault="0088624C">
                            <w:pPr>
                              <w:spacing w:line="234" w:lineRule="exact"/>
                              <w:ind w:left="20"/>
                              <w:rPr>
                                <w:b/>
                                <w:sz w:val="21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z w:val="21"/>
                              </w:rPr>
                              <w:t xml:space="preserve">That </w:t>
                            </w:r>
                            <w:r w:rsidR="00510694">
                              <w:rPr>
                                <w:b/>
                                <w:color w:val="231F20"/>
                                <w:sz w:val="21"/>
                              </w:rPr>
                              <w:t>Nexia Sydney Audit Pty Limited</w:t>
                            </w:r>
                            <w:r w:rsidR="008556B8">
                              <w:rPr>
                                <w:b/>
                                <w:color w:val="231F20"/>
                                <w:spacing w:val="-5"/>
                                <w:sz w:val="21"/>
                              </w:rPr>
                              <w:t xml:space="preserve"> </w:t>
                            </w:r>
                            <w:r w:rsidR="008556B8">
                              <w:rPr>
                                <w:b/>
                                <w:color w:val="231F20"/>
                                <w:sz w:val="21"/>
                              </w:rPr>
                              <w:t>be</w:t>
                            </w:r>
                            <w:r w:rsidR="008556B8">
                              <w:rPr>
                                <w:b/>
                                <w:color w:val="231F20"/>
                                <w:spacing w:val="-6"/>
                                <w:sz w:val="21"/>
                              </w:rPr>
                              <w:t xml:space="preserve"> </w:t>
                            </w:r>
                            <w:r w:rsidR="008556B8">
                              <w:rPr>
                                <w:b/>
                                <w:color w:val="231F20"/>
                                <w:sz w:val="21"/>
                              </w:rPr>
                              <w:t>appointed</w:t>
                            </w:r>
                            <w:r w:rsidR="008556B8">
                              <w:rPr>
                                <w:b/>
                                <w:color w:val="231F20"/>
                                <w:spacing w:val="-6"/>
                                <w:sz w:val="21"/>
                              </w:rPr>
                              <w:t xml:space="preserve"> </w:t>
                            </w:r>
                            <w:r w:rsidR="008556B8">
                              <w:rPr>
                                <w:b/>
                                <w:color w:val="231F20"/>
                                <w:sz w:val="21"/>
                              </w:rPr>
                              <w:t>as</w:t>
                            </w:r>
                            <w:r w:rsidR="008556B8">
                              <w:rPr>
                                <w:b/>
                                <w:color w:val="231F20"/>
                                <w:spacing w:val="-5"/>
                                <w:sz w:val="21"/>
                              </w:rPr>
                              <w:t xml:space="preserve"> </w:t>
                            </w:r>
                            <w:r w:rsidR="008556B8">
                              <w:rPr>
                                <w:b/>
                                <w:color w:val="231F20"/>
                                <w:sz w:val="21"/>
                              </w:rPr>
                              <w:t>Branch</w:t>
                            </w:r>
                            <w:r w:rsidR="008556B8">
                              <w:rPr>
                                <w:b/>
                                <w:color w:val="231F20"/>
                                <w:spacing w:val="-6"/>
                                <w:sz w:val="21"/>
                              </w:rPr>
                              <w:t xml:space="preserve"> </w:t>
                            </w:r>
                            <w:r w:rsidR="008556B8">
                              <w:rPr>
                                <w:b/>
                                <w:color w:val="231F20"/>
                                <w:sz w:val="21"/>
                              </w:rPr>
                              <w:t>Auditors</w:t>
                            </w:r>
                            <w:r w:rsidR="008556B8">
                              <w:rPr>
                                <w:b/>
                                <w:color w:val="231F20"/>
                                <w:spacing w:val="-5"/>
                                <w:sz w:val="21"/>
                              </w:rPr>
                              <w:t xml:space="preserve"> </w:t>
                            </w:r>
                            <w:r w:rsidR="008556B8">
                              <w:rPr>
                                <w:b/>
                                <w:color w:val="231F20"/>
                                <w:sz w:val="21"/>
                              </w:rPr>
                              <w:t>and</w:t>
                            </w:r>
                            <w:r w:rsidR="008556B8">
                              <w:rPr>
                                <w:b/>
                                <w:color w:val="231F20"/>
                                <w:spacing w:val="-5"/>
                                <w:sz w:val="21"/>
                              </w:rPr>
                              <w:t xml:space="preserve"> </w:t>
                            </w:r>
                            <w:r w:rsidR="008556B8">
                              <w:rPr>
                                <w:b/>
                                <w:color w:val="231F20"/>
                                <w:sz w:val="21"/>
                              </w:rPr>
                              <w:t>Tax</w:t>
                            </w:r>
                            <w:r w:rsidR="008556B8">
                              <w:rPr>
                                <w:b/>
                                <w:color w:val="231F20"/>
                                <w:spacing w:val="-6"/>
                                <w:sz w:val="21"/>
                              </w:rPr>
                              <w:t xml:space="preserve"> </w:t>
                            </w:r>
                            <w:r w:rsidR="008556B8">
                              <w:rPr>
                                <w:b/>
                                <w:color w:val="231F20"/>
                                <w:sz w:val="21"/>
                              </w:rPr>
                              <w:t>Agent</w:t>
                            </w:r>
                            <w:r w:rsidR="008556B8">
                              <w:rPr>
                                <w:b/>
                                <w:color w:val="231F20"/>
                                <w:spacing w:val="-6"/>
                                <w:sz w:val="21"/>
                              </w:rPr>
                              <w:t xml:space="preserve"> </w:t>
                            </w:r>
                            <w:r w:rsidR="008556B8">
                              <w:rPr>
                                <w:b/>
                                <w:color w:val="231F20"/>
                                <w:sz w:val="21"/>
                              </w:rPr>
                              <w:t>for</w:t>
                            </w:r>
                            <w:r w:rsidR="008556B8">
                              <w:rPr>
                                <w:b/>
                                <w:color w:val="231F20"/>
                                <w:spacing w:val="-5"/>
                                <w:sz w:val="21"/>
                              </w:rPr>
                              <w:t xml:space="preserve"> </w:t>
                            </w:r>
                            <w:r w:rsidR="008556B8">
                              <w:rPr>
                                <w:b/>
                                <w:color w:val="231F20"/>
                                <w:sz w:val="21"/>
                              </w:rPr>
                              <w:t>202</w:t>
                            </w:r>
                            <w:r w:rsidR="002E2913">
                              <w:rPr>
                                <w:b/>
                                <w:color w:val="231F20"/>
                                <w:sz w:val="21"/>
                              </w:rPr>
                              <w:t>5</w:t>
                            </w:r>
                            <w:r w:rsidR="008556B8">
                              <w:rPr>
                                <w:b/>
                                <w:color w:val="231F20"/>
                                <w:sz w:val="21"/>
                              </w:rPr>
                              <w:t>/202</w:t>
                            </w:r>
                            <w:r w:rsidR="002E2913">
                              <w:rPr>
                                <w:b/>
                                <w:color w:val="231F20"/>
                                <w:sz w:val="21"/>
                              </w:rPr>
                              <w:t>6</w:t>
                            </w:r>
                            <w:r>
                              <w:rPr>
                                <w:b/>
                                <w:color w:val="231F20"/>
                                <w:sz w:val="21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8D494C" id="docshape44" o:spid="_x0000_s1049" type="#_x0000_t202" style="position:absolute;margin-left:110pt;margin-top:95.3pt;width:374.45pt;height:24.5pt;z-index:-15923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" filled="f" stroked="f">
                <v:textbox inset="0,0,0,0">
                  <w:txbxContent>
                    <w:p w14:paraId="676410B6" w14:textId="2A025720" w:rsidR="003532B1" w:rsidRDefault="0088624C">
                      <w:pPr>
                        <w:spacing w:line="234" w:lineRule="exact"/>
                        <w:ind w:left="20"/>
                        <w:rPr>
                          <w:b/>
                          <w:sz w:val="21"/>
                        </w:rPr>
                      </w:pPr>
                      <w:r>
                        <w:rPr>
                          <w:b/>
                          <w:color w:val="231F20"/>
                          <w:sz w:val="21"/>
                        </w:rPr>
                        <w:t xml:space="preserve">That </w:t>
                      </w:r>
                      <w:r w:rsidR="00510694">
                        <w:rPr>
                          <w:b/>
                          <w:color w:val="231F20"/>
                          <w:sz w:val="21"/>
                        </w:rPr>
                        <w:t>Nexia Sydney Audit Pty Limited</w:t>
                      </w:r>
                      <w:r w:rsidR="008556B8">
                        <w:rPr>
                          <w:b/>
                          <w:color w:val="231F20"/>
                          <w:spacing w:val="-5"/>
                          <w:sz w:val="21"/>
                        </w:rPr>
                        <w:t xml:space="preserve"> </w:t>
                      </w:r>
                      <w:r w:rsidR="008556B8">
                        <w:rPr>
                          <w:b/>
                          <w:color w:val="231F20"/>
                          <w:sz w:val="21"/>
                        </w:rPr>
                        <w:t>be</w:t>
                      </w:r>
                      <w:r w:rsidR="008556B8">
                        <w:rPr>
                          <w:b/>
                          <w:color w:val="231F20"/>
                          <w:spacing w:val="-6"/>
                          <w:sz w:val="21"/>
                        </w:rPr>
                        <w:t xml:space="preserve"> </w:t>
                      </w:r>
                      <w:r w:rsidR="008556B8">
                        <w:rPr>
                          <w:b/>
                          <w:color w:val="231F20"/>
                          <w:sz w:val="21"/>
                        </w:rPr>
                        <w:t>appointed</w:t>
                      </w:r>
                      <w:r w:rsidR="008556B8">
                        <w:rPr>
                          <w:b/>
                          <w:color w:val="231F20"/>
                          <w:spacing w:val="-6"/>
                          <w:sz w:val="21"/>
                        </w:rPr>
                        <w:t xml:space="preserve"> </w:t>
                      </w:r>
                      <w:r w:rsidR="008556B8">
                        <w:rPr>
                          <w:b/>
                          <w:color w:val="231F20"/>
                          <w:sz w:val="21"/>
                        </w:rPr>
                        <w:t>as</w:t>
                      </w:r>
                      <w:r w:rsidR="008556B8">
                        <w:rPr>
                          <w:b/>
                          <w:color w:val="231F20"/>
                          <w:spacing w:val="-5"/>
                          <w:sz w:val="21"/>
                        </w:rPr>
                        <w:t xml:space="preserve"> </w:t>
                      </w:r>
                      <w:r w:rsidR="008556B8">
                        <w:rPr>
                          <w:b/>
                          <w:color w:val="231F20"/>
                          <w:sz w:val="21"/>
                        </w:rPr>
                        <w:t>Branch</w:t>
                      </w:r>
                      <w:r w:rsidR="008556B8">
                        <w:rPr>
                          <w:b/>
                          <w:color w:val="231F20"/>
                          <w:spacing w:val="-6"/>
                          <w:sz w:val="21"/>
                        </w:rPr>
                        <w:t xml:space="preserve"> </w:t>
                      </w:r>
                      <w:r w:rsidR="008556B8">
                        <w:rPr>
                          <w:b/>
                          <w:color w:val="231F20"/>
                          <w:sz w:val="21"/>
                        </w:rPr>
                        <w:t>Auditors</w:t>
                      </w:r>
                      <w:r w:rsidR="008556B8">
                        <w:rPr>
                          <w:b/>
                          <w:color w:val="231F20"/>
                          <w:spacing w:val="-5"/>
                          <w:sz w:val="21"/>
                        </w:rPr>
                        <w:t xml:space="preserve"> </w:t>
                      </w:r>
                      <w:r w:rsidR="008556B8">
                        <w:rPr>
                          <w:b/>
                          <w:color w:val="231F20"/>
                          <w:sz w:val="21"/>
                        </w:rPr>
                        <w:t>and</w:t>
                      </w:r>
                      <w:r w:rsidR="008556B8">
                        <w:rPr>
                          <w:b/>
                          <w:color w:val="231F20"/>
                          <w:spacing w:val="-5"/>
                          <w:sz w:val="21"/>
                        </w:rPr>
                        <w:t xml:space="preserve"> </w:t>
                      </w:r>
                      <w:r w:rsidR="008556B8">
                        <w:rPr>
                          <w:b/>
                          <w:color w:val="231F20"/>
                          <w:sz w:val="21"/>
                        </w:rPr>
                        <w:t>Tax</w:t>
                      </w:r>
                      <w:r w:rsidR="008556B8">
                        <w:rPr>
                          <w:b/>
                          <w:color w:val="231F20"/>
                          <w:spacing w:val="-6"/>
                          <w:sz w:val="21"/>
                        </w:rPr>
                        <w:t xml:space="preserve"> </w:t>
                      </w:r>
                      <w:r w:rsidR="008556B8">
                        <w:rPr>
                          <w:b/>
                          <w:color w:val="231F20"/>
                          <w:sz w:val="21"/>
                        </w:rPr>
                        <w:t>Agent</w:t>
                      </w:r>
                      <w:r w:rsidR="008556B8">
                        <w:rPr>
                          <w:b/>
                          <w:color w:val="231F20"/>
                          <w:spacing w:val="-6"/>
                          <w:sz w:val="21"/>
                        </w:rPr>
                        <w:t xml:space="preserve"> </w:t>
                      </w:r>
                      <w:r w:rsidR="008556B8">
                        <w:rPr>
                          <w:b/>
                          <w:color w:val="231F20"/>
                          <w:sz w:val="21"/>
                        </w:rPr>
                        <w:t>for</w:t>
                      </w:r>
                      <w:r w:rsidR="008556B8">
                        <w:rPr>
                          <w:b/>
                          <w:color w:val="231F20"/>
                          <w:spacing w:val="-5"/>
                          <w:sz w:val="21"/>
                        </w:rPr>
                        <w:t xml:space="preserve"> </w:t>
                      </w:r>
                      <w:r w:rsidR="008556B8">
                        <w:rPr>
                          <w:b/>
                          <w:color w:val="231F20"/>
                          <w:sz w:val="21"/>
                        </w:rPr>
                        <w:t>202</w:t>
                      </w:r>
                      <w:r w:rsidR="002E2913">
                        <w:rPr>
                          <w:b/>
                          <w:color w:val="231F20"/>
                          <w:sz w:val="21"/>
                        </w:rPr>
                        <w:t>5</w:t>
                      </w:r>
                      <w:r w:rsidR="008556B8">
                        <w:rPr>
                          <w:b/>
                          <w:color w:val="231F20"/>
                          <w:sz w:val="21"/>
                        </w:rPr>
                        <w:t>/202</w:t>
                      </w:r>
                      <w:r w:rsidR="002E2913">
                        <w:rPr>
                          <w:b/>
                          <w:color w:val="231F20"/>
                          <w:sz w:val="21"/>
                        </w:rPr>
                        <w:t>6</w:t>
                      </w:r>
                      <w:r>
                        <w:rPr>
                          <w:b/>
                          <w:color w:val="231F20"/>
                          <w:sz w:val="21"/>
                        </w:rPr>
                        <w:t>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09511F" w:rsidRPr="0082578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487391744" behindDoc="1" locked="0" layoutInCell="1" allowOverlap="1" wp14:anchorId="1F97ADBD" wp14:editId="67F420BF">
                <wp:simplePos x="0" y="0"/>
                <wp:positionH relativeFrom="page">
                  <wp:posOffset>1390650</wp:posOffset>
                </wp:positionH>
                <wp:positionV relativeFrom="page">
                  <wp:posOffset>800241</wp:posOffset>
                </wp:positionV>
                <wp:extent cx="5380990" cy="318770"/>
                <wp:effectExtent l="0" t="0" r="10160" b="5080"/>
                <wp:wrapNone/>
                <wp:docPr id="65" name="docshape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80990" cy="3187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B898C1F" w14:textId="6D667ED0" w:rsidR="003532B1" w:rsidRDefault="00EF63D3" w:rsidP="00EF63D3">
                            <w:pPr>
                              <w:spacing w:line="234" w:lineRule="exact"/>
                              <w:ind w:left="20"/>
                              <w:rPr>
                                <w:b/>
                                <w:sz w:val="21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z w:val="21"/>
                              </w:rPr>
                              <w:t>That</w:t>
                            </w:r>
                            <w:r>
                              <w:rPr>
                                <w:b/>
                                <w:color w:val="231F20"/>
                                <w:spacing w:val="-6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231F20"/>
                                <w:sz w:val="21"/>
                              </w:rPr>
                              <w:t>the 202</w:t>
                            </w:r>
                            <w:r w:rsidR="002E2913">
                              <w:rPr>
                                <w:b/>
                                <w:color w:val="231F20"/>
                                <w:sz w:val="21"/>
                              </w:rPr>
                              <w:t>4</w:t>
                            </w:r>
                            <w:r>
                              <w:rPr>
                                <w:b/>
                                <w:color w:val="231F20"/>
                                <w:sz w:val="21"/>
                              </w:rPr>
                              <w:t>/202</w:t>
                            </w:r>
                            <w:r w:rsidR="002E2913">
                              <w:rPr>
                                <w:b/>
                                <w:color w:val="231F20"/>
                                <w:sz w:val="21"/>
                              </w:rPr>
                              <w:t>5</w:t>
                            </w:r>
                            <w:r>
                              <w:rPr>
                                <w:b/>
                                <w:color w:val="231F20"/>
                                <w:sz w:val="21"/>
                              </w:rPr>
                              <w:t xml:space="preserve"> Annual Report for the Australian Dental Association Victorian Branch Inc be adopted</w:t>
                            </w:r>
                            <w:r w:rsidR="0088624C">
                              <w:rPr>
                                <w:b/>
                                <w:color w:val="231F20"/>
                                <w:sz w:val="21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97ADBD" id="docshape42" o:spid="_x0000_s1050" type="#_x0000_t202" style="position:absolute;margin-left:109.5pt;margin-top:63pt;width:423.7pt;height:25.1pt;z-index:-15924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" filled="f" stroked="f">
                <v:textbox inset="0,0,0,0">
                  <w:txbxContent>
                    <w:p w14:paraId="4B898C1F" w14:textId="6D667ED0" w:rsidR="003532B1" w:rsidRDefault="00EF63D3" w:rsidP="00EF63D3">
                      <w:pPr>
                        <w:spacing w:line="234" w:lineRule="exact"/>
                        <w:ind w:left="20"/>
                        <w:rPr>
                          <w:b/>
                          <w:sz w:val="21"/>
                        </w:rPr>
                      </w:pPr>
                      <w:r>
                        <w:rPr>
                          <w:b/>
                          <w:color w:val="231F20"/>
                          <w:sz w:val="21"/>
                        </w:rPr>
                        <w:t>That</w:t>
                      </w:r>
                      <w:r>
                        <w:rPr>
                          <w:b/>
                          <w:color w:val="231F20"/>
                          <w:spacing w:val="-6"/>
                          <w:sz w:val="21"/>
                        </w:rPr>
                        <w:t xml:space="preserve"> </w:t>
                      </w:r>
                      <w:r>
                        <w:rPr>
                          <w:b/>
                          <w:color w:val="231F20"/>
                          <w:sz w:val="21"/>
                        </w:rPr>
                        <w:t>the 202</w:t>
                      </w:r>
                      <w:r w:rsidR="002E2913">
                        <w:rPr>
                          <w:b/>
                          <w:color w:val="231F20"/>
                          <w:sz w:val="21"/>
                        </w:rPr>
                        <w:t>4</w:t>
                      </w:r>
                      <w:r>
                        <w:rPr>
                          <w:b/>
                          <w:color w:val="231F20"/>
                          <w:sz w:val="21"/>
                        </w:rPr>
                        <w:t>/202</w:t>
                      </w:r>
                      <w:r w:rsidR="002E2913">
                        <w:rPr>
                          <w:b/>
                          <w:color w:val="231F20"/>
                          <w:sz w:val="21"/>
                        </w:rPr>
                        <w:t>5</w:t>
                      </w:r>
                      <w:r>
                        <w:rPr>
                          <w:b/>
                          <w:color w:val="231F20"/>
                          <w:sz w:val="21"/>
                        </w:rPr>
                        <w:t xml:space="preserve"> Annual Report for the Australian Dental Association Victorian Branch Inc be adopted</w:t>
                      </w:r>
                      <w:r w:rsidR="0088624C">
                        <w:rPr>
                          <w:b/>
                          <w:color w:val="231F20"/>
                          <w:sz w:val="21"/>
                        </w:rPr>
                        <w:t>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ED06C0" w:rsidRPr="0082578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487401984" behindDoc="1" locked="0" layoutInCell="1" allowOverlap="1" wp14:anchorId="731FC480" wp14:editId="4D89BB3A">
                <wp:simplePos x="0" y="0"/>
                <wp:positionH relativeFrom="page">
                  <wp:posOffset>596900</wp:posOffset>
                </wp:positionH>
                <wp:positionV relativeFrom="page">
                  <wp:posOffset>8047355</wp:posOffset>
                </wp:positionV>
                <wp:extent cx="2267585" cy="158750"/>
                <wp:effectExtent l="0" t="0" r="0" b="0"/>
                <wp:wrapNone/>
                <wp:docPr id="45" name="docshape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67585" cy="158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53739C1" w14:textId="77777777" w:rsidR="003532B1" w:rsidRPr="0082578A" w:rsidRDefault="008556B8">
                            <w:pPr>
                              <w:pStyle w:val="BodyText"/>
                              <w:spacing w:line="234" w:lineRule="exact"/>
                              <w:rPr>
                                <w:sz w:val="24"/>
                                <w:szCs w:val="24"/>
                              </w:rPr>
                            </w:pPr>
                            <w:r w:rsidRPr="0082578A">
                              <w:rPr>
                                <w:color w:val="231F20"/>
                                <w:sz w:val="24"/>
                                <w:szCs w:val="24"/>
                              </w:rPr>
                              <w:t>My</w:t>
                            </w:r>
                            <w:r w:rsidRPr="0082578A">
                              <w:rPr>
                                <w:color w:val="231F20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2578A">
                              <w:rPr>
                                <w:color w:val="231F20"/>
                                <w:sz w:val="24"/>
                                <w:szCs w:val="24"/>
                              </w:rPr>
                              <w:t>proxy</w:t>
                            </w:r>
                            <w:r w:rsidRPr="0082578A">
                              <w:rPr>
                                <w:color w:val="231F20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2578A">
                              <w:rPr>
                                <w:color w:val="231F20"/>
                                <w:sz w:val="24"/>
                                <w:szCs w:val="24"/>
                              </w:rPr>
                              <w:t>is</w:t>
                            </w:r>
                            <w:r w:rsidRPr="0082578A">
                              <w:rPr>
                                <w:color w:val="231F20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2578A">
                              <w:rPr>
                                <w:color w:val="231F20"/>
                                <w:sz w:val="24"/>
                                <w:szCs w:val="24"/>
                              </w:rPr>
                              <w:t>authorised</w:t>
                            </w:r>
                            <w:r w:rsidRPr="0082578A">
                              <w:rPr>
                                <w:color w:val="231F20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2578A">
                              <w:rPr>
                                <w:color w:val="231F20"/>
                                <w:sz w:val="24"/>
                                <w:szCs w:val="24"/>
                              </w:rPr>
                              <w:t>to</w:t>
                            </w:r>
                            <w:r w:rsidRPr="0082578A">
                              <w:rPr>
                                <w:color w:val="231F20"/>
                                <w:spacing w:val="-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2578A">
                              <w:rPr>
                                <w:color w:val="231F20"/>
                                <w:sz w:val="24"/>
                                <w:szCs w:val="24"/>
                              </w:rPr>
                              <w:t>vote</w:t>
                            </w:r>
                            <w:r w:rsidRPr="0082578A">
                              <w:rPr>
                                <w:color w:val="231F20"/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2578A">
                              <w:rPr>
                                <w:color w:val="231F20"/>
                                <w:sz w:val="24"/>
                                <w:szCs w:val="24"/>
                              </w:rPr>
                              <w:t>as</w:t>
                            </w:r>
                            <w:r w:rsidRPr="0082578A">
                              <w:rPr>
                                <w:color w:val="231F20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2578A">
                              <w:rPr>
                                <w:color w:val="231F20"/>
                                <w:sz w:val="24"/>
                                <w:szCs w:val="24"/>
                              </w:rPr>
                              <w:t>follows: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1FC480" id="docshape62" o:spid="_x0000_s1051" type="#_x0000_t202" style="position:absolute;margin-left:47pt;margin-top:633.65pt;width:178.55pt;height:12.5pt;z-index:-15914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" filled="f" stroked="f">
                <v:textbox inset="0,0,0,0">
                  <w:txbxContent>
                    <w:p w14:paraId="353739C1" w14:textId="77777777" w:rsidR="003532B1" w:rsidRPr="0082578A" w:rsidRDefault="008556B8">
                      <w:pPr>
                        <w:pStyle w:val="BodyText"/>
                        <w:spacing w:line="234" w:lineRule="exact"/>
                        <w:rPr>
                          <w:sz w:val="24"/>
                          <w:szCs w:val="24"/>
                        </w:rPr>
                      </w:pPr>
                      <w:r w:rsidRPr="0082578A">
                        <w:rPr>
                          <w:color w:val="231F20"/>
                          <w:sz w:val="24"/>
                          <w:szCs w:val="24"/>
                        </w:rPr>
                        <w:t>My</w:t>
                      </w:r>
                      <w:r w:rsidRPr="0082578A">
                        <w:rPr>
                          <w:color w:val="231F20"/>
                          <w:spacing w:val="-5"/>
                          <w:sz w:val="24"/>
                          <w:szCs w:val="24"/>
                        </w:rPr>
                        <w:t xml:space="preserve"> </w:t>
                      </w:r>
                      <w:r w:rsidRPr="0082578A">
                        <w:rPr>
                          <w:color w:val="231F20"/>
                          <w:sz w:val="24"/>
                          <w:szCs w:val="24"/>
                        </w:rPr>
                        <w:t>proxy</w:t>
                      </w:r>
                      <w:r w:rsidRPr="0082578A">
                        <w:rPr>
                          <w:color w:val="231F20"/>
                          <w:spacing w:val="-5"/>
                          <w:sz w:val="24"/>
                          <w:szCs w:val="24"/>
                        </w:rPr>
                        <w:t xml:space="preserve"> </w:t>
                      </w:r>
                      <w:r w:rsidRPr="0082578A">
                        <w:rPr>
                          <w:color w:val="231F20"/>
                          <w:sz w:val="24"/>
                          <w:szCs w:val="24"/>
                        </w:rPr>
                        <w:t>is</w:t>
                      </w:r>
                      <w:r w:rsidRPr="0082578A">
                        <w:rPr>
                          <w:color w:val="231F20"/>
                          <w:spacing w:val="-5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82578A">
                        <w:rPr>
                          <w:color w:val="231F20"/>
                          <w:sz w:val="24"/>
                          <w:szCs w:val="24"/>
                        </w:rPr>
                        <w:t>authorised</w:t>
                      </w:r>
                      <w:proofErr w:type="spellEnd"/>
                      <w:r w:rsidRPr="0082578A">
                        <w:rPr>
                          <w:color w:val="231F20"/>
                          <w:spacing w:val="-5"/>
                          <w:sz w:val="24"/>
                          <w:szCs w:val="24"/>
                        </w:rPr>
                        <w:t xml:space="preserve"> </w:t>
                      </w:r>
                      <w:r w:rsidRPr="0082578A">
                        <w:rPr>
                          <w:color w:val="231F20"/>
                          <w:sz w:val="24"/>
                          <w:szCs w:val="24"/>
                        </w:rPr>
                        <w:t>to</w:t>
                      </w:r>
                      <w:r w:rsidRPr="0082578A">
                        <w:rPr>
                          <w:color w:val="231F20"/>
                          <w:spacing w:val="-6"/>
                          <w:sz w:val="24"/>
                          <w:szCs w:val="24"/>
                        </w:rPr>
                        <w:t xml:space="preserve"> </w:t>
                      </w:r>
                      <w:r w:rsidRPr="0082578A">
                        <w:rPr>
                          <w:color w:val="231F20"/>
                          <w:sz w:val="24"/>
                          <w:szCs w:val="24"/>
                        </w:rPr>
                        <w:t>vote</w:t>
                      </w:r>
                      <w:r w:rsidRPr="0082578A">
                        <w:rPr>
                          <w:color w:val="231F20"/>
                          <w:spacing w:val="-4"/>
                          <w:sz w:val="24"/>
                          <w:szCs w:val="24"/>
                        </w:rPr>
                        <w:t xml:space="preserve"> </w:t>
                      </w:r>
                      <w:r w:rsidRPr="0082578A">
                        <w:rPr>
                          <w:color w:val="231F20"/>
                          <w:sz w:val="24"/>
                          <w:szCs w:val="24"/>
                        </w:rPr>
                        <w:t>as</w:t>
                      </w:r>
                      <w:r w:rsidRPr="0082578A">
                        <w:rPr>
                          <w:color w:val="231F20"/>
                          <w:spacing w:val="-5"/>
                          <w:sz w:val="24"/>
                          <w:szCs w:val="24"/>
                        </w:rPr>
                        <w:t xml:space="preserve"> </w:t>
                      </w:r>
                      <w:r w:rsidRPr="0082578A">
                        <w:rPr>
                          <w:color w:val="231F20"/>
                          <w:sz w:val="24"/>
                          <w:szCs w:val="24"/>
                        </w:rPr>
                        <w:t>follows: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061E44" w:rsidRPr="0082578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487381504" behindDoc="1" locked="0" layoutInCell="1" allowOverlap="1" wp14:anchorId="1D96D4DB" wp14:editId="635C3BD2">
                <wp:simplePos x="0" y="0"/>
                <wp:positionH relativeFrom="page">
                  <wp:posOffset>0</wp:posOffset>
                </wp:positionH>
                <wp:positionV relativeFrom="page">
                  <wp:posOffset>10565765</wp:posOffset>
                </wp:positionV>
                <wp:extent cx="7560310" cy="126365"/>
                <wp:effectExtent l="0" t="0" r="0" b="0"/>
                <wp:wrapNone/>
                <wp:docPr id="99" name="docshape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60310" cy="126365"/>
                        </a:xfrm>
                        <a:prstGeom prst="rect">
                          <a:avLst/>
                        </a:prstGeom>
                        <a:solidFill>
                          <a:srgbClr val="F7941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795D63" id="docshape23" o:spid="_x0000_s1026" style="position:absolute;margin-left:0;margin-top:831.95pt;width:595.3pt;height:9.95pt;z-index:-15934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" fillcolor="#f7941d" stroked="f">
                <w10:wrap anchorx="page" anchory="page"/>
              </v:rect>
            </w:pict>
          </mc:Fallback>
        </mc:AlternateContent>
      </w:r>
      <w:r w:rsidR="00061E44" w:rsidRPr="0082578A">
        <w:rPr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487382016" behindDoc="1" locked="0" layoutInCell="1" allowOverlap="1" wp14:anchorId="3E7097DF" wp14:editId="224BBE81">
                <wp:simplePos x="0" y="0"/>
                <wp:positionH relativeFrom="page">
                  <wp:posOffset>2839085</wp:posOffset>
                </wp:positionH>
                <wp:positionV relativeFrom="page">
                  <wp:posOffset>9728200</wp:posOffset>
                </wp:positionV>
                <wp:extent cx="2800350" cy="3175"/>
                <wp:effectExtent l="0" t="0" r="0" b="0"/>
                <wp:wrapNone/>
                <wp:docPr id="96" name="docshapegroup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00350" cy="3175"/>
                          <a:chOff x="4471" y="15320"/>
                          <a:chExt cx="4410" cy="5"/>
                        </a:xfrm>
                      </wpg:grpSpPr>
                      <wps:wsp>
                        <wps:cNvPr id="97" name="Line 93"/>
                        <wps:cNvCnPr>
                          <a:cxnSpLocks noChangeShapeType="1"/>
                        </wps:cNvCnPr>
                        <wps:spPr bwMode="auto">
                          <a:xfrm>
                            <a:off x="4471" y="15323"/>
                            <a:ext cx="192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58595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8" name="Line 92"/>
                        <wps:cNvCnPr>
                          <a:cxnSpLocks noChangeShapeType="1"/>
                        </wps:cNvCnPr>
                        <wps:spPr bwMode="auto">
                          <a:xfrm>
                            <a:off x="6391" y="15323"/>
                            <a:ext cx="2489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58595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7E861AA" id="docshapegroup24" o:spid="_x0000_s1026" style="position:absolute;margin-left:223.55pt;margin-top:766pt;width:220.5pt;height:.25pt;z-index:-15934464;mso-position-horizontal-relative:page;mso-position-vertical-relative:page" coordorigin="4471,15320" coordsize="4410,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">
                <v:line id="Line 93" o:spid="_x0000_s1027" style="position:absolute;visibility:visible;mso-wrap-style:square" from="4471,15323" to="6391,153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" strokecolor="#58595b" strokeweight=".25pt"/>
                <v:line id="Line 92" o:spid="_x0000_s1028" style="position:absolute;visibility:visible;mso-wrap-style:square" from="6391,15323" to="8880,153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" strokecolor="#58595b" strokeweight=".25pt"/>
                <w10:wrap anchorx="page" anchory="page"/>
              </v:group>
            </w:pict>
          </mc:Fallback>
        </mc:AlternateContent>
      </w:r>
      <w:r w:rsidR="00061E44" w:rsidRPr="0082578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487383040" behindDoc="1" locked="0" layoutInCell="1" allowOverlap="1" wp14:anchorId="2688B04B" wp14:editId="60D38827">
                <wp:simplePos x="0" y="0"/>
                <wp:positionH relativeFrom="page">
                  <wp:posOffset>1755140</wp:posOffset>
                </wp:positionH>
                <wp:positionV relativeFrom="page">
                  <wp:posOffset>8577580</wp:posOffset>
                </wp:positionV>
                <wp:extent cx="152400" cy="152400"/>
                <wp:effectExtent l="0" t="0" r="0" b="0"/>
                <wp:wrapNone/>
                <wp:docPr id="94" name="docshape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58595B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4E18EE8" id="docshape25" o:spid="_x0000_s1026" style="position:absolute;margin-left:138.2pt;margin-top:675.4pt;width:12pt;height:12pt;z-index:-15933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" filled="f" strokecolor="#58595b" strokeweight=".25pt">
                <w10:wrap anchorx="page" anchory="page"/>
              </v:rect>
            </w:pict>
          </mc:Fallback>
        </mc:AlternateContent>
      </w:r>
      <w:r w:rsidR="00061E44" w:rsidRPr="0082578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487383552" behindDoc="1" locked="0" layoutInCell="1" allowOverlap="1" wp14:anchorId="64DFF8EC" wp14:editId="535864BE">
                <wp:simplePos x="0" y="0"/>
                <wp:positionH relativeFrom="page">
                  <wp:posOffset>2997200</wp:posOffset>
                </wp:positionH>
                <wp:positionV relativeFrom="page">
                  <wp:posOffset>8577580</wp:posOffset>
                </wp:positionV>
                <wp:extent cx="152400" cy="152400"/>
                <wp:effectExtent l="0" t="0" r="0" b="0"/>
                <wp:wrapNone/>
                <wp:docPr id="93" name="docshape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58595B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9834DB" id="docshape26" o:spid="_x0000_s1026" style="position:absolute;margin-left:236pt;margin-top:675.4pt;width:12pt;height:12pt;z-index:-15932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" filled="f" strokecolor="#58595b" strokeweight=".25pt">
                <w10:wrap anchorx="page" anchory="page"/>
              </v:rect>
            </w:pict>
          </mc:Fallback>
        </mc:AlternateContent>
      </w:r>
      <w:r w:rsidR="00061E44" w:rsidRPr="0082578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487384064" behindDoc="1" locked="0" layoutInCell="1" allowOverlap="1" wp14:anchorId="7F5D6C9B" wp14:editId="2791047B">
                <wp:simplePos x="0" y="0"/>
                <wp:positionH relativeFrom="page">
                  <wp:posOffset>4239260</wp:posOffset>
                </wp:positionH>
                <wp:positionV relativeFrom="page">
                  <wp:posOffset>8577580</wp:posOffset>
                </wp:positionV>
                <wp:extent cx="152400" cy="152400"/>
                <wp:effectExtent l="0" t="0" r="0" b="0"/>
                <wp:wrapNone/>
                <wp:docPr id="92" name="docshape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58595B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579A40" id="docshape27" o:spid="_x0000_s1026" style="position:absolute;margin-left:333.8pt;margin-top:675.4pt;width:12pt;height:12pt;z-index:-15932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" filled="f" strokecolor="#58595b" strokeweight=".25pt">
                <w10:wrap anchorx="page" anchory="page"/>
              </v:rect>
            </w:pict>
          </mc:Fallback>
        </mc:AlternateContent>
      </w:r>
      <w:r w:rsidR="00061E44" w:rsidRPr="0082578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487384576" behindDoc="1" locked="0" layoutInCell="1" allowOverlap="1" wp14:anchorId="3E1C6A00" wp14:editId="112E01BE">
                <wp:simplePos x="0" y="0"/>
                <wp:positionH relativeFrom="page">
                  <wp:posOffset>1755140</wp:posOffset>
                </wp:positionH>
                <wp:positionV relativeFrom="page">
                  <wp:posOffset>8865870</wp:posOffset>
                </wp:positionV>
                <wp:extent cx="152400" cy="152400"/>
                <wp:effectExtent l="0" t="0" r="0" b="0"/>
                <wp:wrapNone/>
                <wp:docPr id="91" name="docshape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58595B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021EE8E" id="docshape28" o:spid="_x0000_s1026" style="position:absolute;margin-left:138.2pt;margin-top:698.1pt;width:12pt;height:12pt;z-index:-15931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" filled="f" strokecolor="#58595b" strokeweight=".25pt">
                <w10:wrap anchorx="page" anchory="page"/>
              </v:rect>
            </w:pict>
          </mc:Fallback>
        </mc:AlternateContent>
      </w:r>
      <w:r w:rsidR="00061E44" w:rsidRPr="0082578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487385600" behindDoc="1" locked="0" layoutInCell="1" allowOverlap="1" wp14:anchorId="287A3CFE" wp14:editId="6251DB42">
                <wp:simplePos x="0" y="0"/>
                <wp:positionH relativeFrom="page">
                  <wp:posOffset>2997200</wp:posOffset>
                </wp:positionH>
                <wp:positionV relativeFrom="page">
                  <wp:posOffset>8865870</wp:posOffset>
                </wp:positionV>
                <wp:extent cx="152400" cy="152400"/>
                <wp:effectExtent l="0" t="0" r="0" b="0"/>
                <wp:wrapNone/>
                <wp:docPr id="89" name="docshape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58595B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AE6B161" id="docshape30" o:spid="_x0000_s1026" style="position:absolute;margin-left:236pt;margin-top:698.1pt;width:12pt;height:12pt;z-index:-15930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" filled="f" strokecolor="#58595b" strokeweight=".25pt">
                <w10:wrap anchorx="page" anchory="page"/>
              </v:rect>
            </w:pict>
          </mc:Fallback>
        </mc:AlternateContent>
      </w:r>
      <w:r w:rsidR="00061E44" w:rsidRPr="0082578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487386624" behindDoc="1" locked="0" layoutInCell="1" allowOverlap="1" wp14:anchorId="50334606" wp14:editId="5CF16BBD">
                <wp:simplePos x="0" y="0"/>
                <wp:positionH relativeFrom="page">
                  <wp:posOffset>4239260</wp:posOffset>
                </wp:positionH>
                <wp:positionV relativeFrom="page">
                  <wp:posOffset>8865870</wp:posOffset>
                </wp:positionV>
                <wp:extent cx="152400" cy="152400"/>
                <wp:effectExtent l="0" t="0" r="0" b="0"/>
                <wp:wrapNone/>
                <wp:docPr id="87" name="docshape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58595B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06EDC0" id="docshape32" o:spid="_x0000_s1026" style="position:absolute;margin-left:333.8pt;margin-top:698.1pt;width:12pt;height:12pt;z-index:-15929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" filled="f" strokecolor="#58595b" strokeweight=".25pt">
                <w10:wrap anchorx="page" anchory="page"/>
              </v:rect>
            </w:pict>
          </mc:Fallback>
        </mc:AlternateContent>
      </w:r>
      <w:r w:rsidR="00061E44" w:rsidRPr="0082578A">
        <w:rPr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487389184" behindDoc="1" locked="0" layoutInCell="1" allowOverlap="1" wp14:anchorId="28E09740" wp14:editId="1FAA84DD">
                <wp:simplePos x="0" y="0"/>
                <wp:positionH relativeFrom="page">
                  <wp:posOffset>748030</wp:posOffset>
                </wp:positionH>
                <wp:positionV relativeFrom="page">
                  <wp:posOffset>5678805</wp:posOffset>
                </wp:positionV>
                <wp:extent cx="6213475" cy="3175"/>
                <wp:effectExtent l="0" t="0" r="0" b="0"/>
                <wp:wrapNone/>
                <wp:docPr id="76" name="docshapegroup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13475" cy="3175"/>
                          <a:chOff x="1178" y="8943"/>
                          <a:chExt cx="9785" cy="5"/>
                        </a:xfrm>
                      </wpg:grpSpPr>
                      <wps:wsp>
                        <wps:cNvPr id="77" name="Line 74"/>
                        <wps:cNvCnPr>
                          <a:cxnSpLocks noChangeShapeType="1"/>
                        </wps:cNvCnPr>
                        <wps:spPr bwMode="auto">
                          <a:xfrm>
                            <a:off x="1178" y="8945"/>
                            <a:ext cx="4387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58595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" name="Line 73"/>
                        <wps:cNvCnPr>
                          <a:cxnSpLocks noChangeShapeType="1"/>
                        </wps:cNvCnPr>
                        <wps:spPr bwMode="auto">
                          <a:xfrm>
                            <a:off x="5565" y="8945"/>
                            <a:ext cx="264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58595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" name="Line 72"/>
                        <wps:cNvCnPr>
                          <a:cxnSpLocks noChangeShapeType="1"/>
                        </wps:cNvCnPr>
                        <wps:spPr bwMode="auto">
                          <a:xfrm>
                            <a:off x="8205" y="8945"/>
                            <a:ext cx="2757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58595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D306255" id="docshapegroup37" o:spid="_x0000_s1026" style="position:absolute;margin-left:58.9pt;margin-top:447.15pt;width:489.25pt;height:.25pt;z-index:-15927296;mso-position-horizontal-relative:page;mso-position-vertical-relative:page" coordorigin="1178,8943" coordsize="9785,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">
                <v:line id="Line 74" o:spid="_x0000_s1027" style="position:absolute;visibility:visible;mso-wrap-style:square" from="1178,8945" to="5565,89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" strokecolor="#58595b" strokeweight=".25pt"/>
                <v:line id="Line 73" o:spid="_x0000_s1028" style="position:absolute;visibility:visible;mso-wrap-style:square" from="5565,8945" to="8205,89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" strokecolor="#58595b" strokeweight=".25pt"/>
                <v:line id="Line 72" o:spid="_x0000_s1029" style="position:absolute;visibility:visible;mso-wrap-style:square" from="8205,8945" to="10962,89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" strokecolor="#58595b" strokeweight=".25pt"/>
                <w10:wrap anchorx="page" anchory="page"/>
              </v:group>
            </w:pict>
          </mc:Fallback>
        </mc:AlternateContent>
      </w:r>
      <w:r w:rsidR="00061E44" w:rsidRPr="0082578A">
        <w:rPr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487389696" behindDoc="1" locked="0" layoutInCell="1" allowOverlap="1" wp14:anchorId="4B173DED" wp14:editId="0DC54F2E">
                <wp:simplePos x="0" y="0"/>
                <wp:positionH relativeFrom="page">
                  <wp:posOffset>610235</wp:posOffset>
                </wp:positionH>
                <wp:positionV relativeFrom="page">
                  <wp:posOffset>6080760</wp:posOffset>
                </wp:positionV>
                <wp:extent cx="6351270" cy="3175"/>
                <wp:effectExtent l="0" t="0" r="0" b="0"/>
                <wp:wrapNone/>
                <wp:docPr id="71" name="docshapegroup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51270" cy="3175"/>
                          <a:chOff x="961" y="9576"/>
                          <a:chExt cx="10002" cy="5"/>
                        </a:xfrm>
                      </wpg:grpSpPr>
                      <wps:wsp>
                        <wps:cNvPr id="72" name="Line 70"/>
                        <wps:cNvCnPr>
                          <a:cxnSpLocks noChangeShapeType="1"/>
                        </wps:cNvCnPr>
                        <wps:spPr bwMode="auto">
                          <a:xfrm>
                            <a:off x="961" y="9579"/>
                            <a:ext cx="217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58595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" name="Line 69"/>
                        <wps:cNvCnPr>
                          <a:cxnSpLocks noChangeShapeType="1"/>
                        </wps:cNvCnPr>
                        <wps:spPr bwMode="auto">
                          <a:xfrm>
                            <a:off x="1178" y="9579"/>
                            <a:ext cx="4387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58595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" name="Line 68"/>
                        <wps:cNvCnPr>
                          <a:cxnSpLocks noChangeShapeType="1"/>
                        </wps:cNvCnPr>
                        <wps:spPr bwMode="auto">
                          <a:xfrm>
                            <a:off x="5565" y="9579"/>
                            <a:ext cx="264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58595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" name="Line 67"/>
                        <wps:cNvCnPr>
                          <a:cxnSpLocks noChangeShapeType="1"/>
                        </wps:cNvCnPr>
                        <wps:spPr bwMode="auto">
                          <a:xfrm>
                            <a:off x="8205" y="9579"/>
                            <a:ext cx="2757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58595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90E903C" id="docshapegroup38" o:spid="_x0000_s1026" style="position:absolute;margin-left:48.05pt;margin-top:478.8pt;width:500.1pt;height:.25pt;z-index:-15926784;mso-position-horizontal-relative:page;mso-position-vertical-relative:page" coordorigin="961,9576" coordsize="10002,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">
                <v:line id="Line 70" o:spid="_x0000_s1027" style="position:absolute;visibility:visible;mso-wrap-style:square" from="961,9579" to="1178,95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" strokecolor="#58595b" strokeweight=".25pt"/>
                <v:line id="Line 69" o:spid="_x0000_s1028" style="position:absolute;visibility:visible;mso-wrap-style:square" from="1178,9579" to="5565,95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" strokecolor="#58595b" strokeweight=".25pt"/>
                <v:line id="Line 68" o:spid="_x0000_s1029" style="position:absolute;visibility:visible;mso-wrap-style:square" from="5565,9579" to="8205,95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" strokecolor="#58595b" strokeweight=".25pt"/>
                <v:line id="Line 67" o:spid="_x0000_s1030" style="position:absolute;visibility:visible;mso-wrap-style:square" from="8205,9579" to="10962,95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" strokecolor="#58595b" strokeweight=".25pt"/>
                <w10:wrap anchorx="page" anchory="page"/>
              </v:group>
            </w:pict>
          </mc:Fallback>
        </mc:AlternateContent>
      </w:r>
      <w:r w:rsidR="00061E44" w:rsidRPr="0082578A">
        <w:rPr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487390208" behindDoc="1" locked="0" layoutInCell="1" allowOverlap="1" wp14:anchorId="55AF9878" wp14:editId="76ECA58B">
                <wp:simplePos x="0" y="0"/>
                <wp:positionH relativeFrom="page">
                  <wp:posOffset>1037590</wp:posOffset>
                </wp:positionH>
                <wp:positionV relativeFrom="page">
                  <wp:posOffset>10090785</wp:posOffset>
                </wp:positionV>
                <wp:extent cx="2587625" cy="3175"/>
                <wp:effectExtent l="0" t="0" r="0" b="0"/>
                <wp:wrapNone/>
                <wp:docPr id="68" name="docshapegroup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87625" cy="3175"/>
                          <a:chOff x="1634" y="15891"/>
                          <a:chExt cx="4075" cy="5"/>
                        </a:xfrm>
                      </wpg:grpSpPr>
                      <wps:wsp>
                        <wps:cNvPr id="69" name="Line 65"/>
                        <wps:cNvCnPr>
                          <a:cxnSpLocks noChangeShapeType="1"/>
                        </wps:cNvCnPr>
                        <wps:spPr bwMode="auto">
                          <a:xfrm>
                            <a:off x="1634" y="15894"/>
                            <a:ext cx="192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58595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" name="Line 64"/>
                        <wps:cNvCnPr>
                          <a:cxnSpLocks noChangeShapeType="1"/>
                        </wps:cNvCnPr>
                        <wps:spPr bwMode="auto">
                          <a:xfrm>
                            <a:off x="3554" y="15894"/>
                            <a:ext cx="2155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58595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AE114C8" id="docshapegroup39" o:spid="_x0000_s1026" style="position:absolute;margin-left:81.7pt;margin-top:794.55pt;width:203.75pt;height:.25pt;z-index:-15926272;mso-position-horizontal-relative:page;mso-position-vertical-relative:page" coordorigin="1634,15891" coordsize="4075,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">
                <v:line id="Line 65" o:spid="_x0000_s1027" style="position:absolute;visibility:visible;mso-wrap-style:square" from="1634,15894" to="3554,158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" strokecolor="#58595b" strokeweight=".25pt"/>
                <v:line id="Line 64" o:spid="_x0000_s1028" style="position:absolute;visibility:visible;mso-wrap-style:square" from="3554,15894" to="5709,158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" strokecolor="#58595b" strokeweight=".25pt"/>
                <w10:wrap anchorx="page" anchory="page"/>
              </v:group>
            </w:pict>
          </mc:Fallback>
        </mc:AlternateContent>
      </w:r>
      <w:r w:rsidR="00061E44" w:rsidRPr="0082578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487402496" behindDoc="1" locked="0" layoutInCell="1" allowOverlap="1" wp14:anchorId="24C26819" wp14:editId="27C95343">
                <wp:simplePos x="0" y="0"/>
                <wp:positionH relativeFrom="page">
                  <wp:posOffset>1731010</wp:posOffset>
                </wp:positionH>
                <wp:positionV relativeFrom="page">
                  <wp:posOffset>8324215</wp:posOffset>
                </wp:positionV>
                <wp:extent cx="203835" cy="158750"/>
                <wp:effectExtent l="0" t="0" r="0" b="0"/>
                <wp:wrapNone/>
                <wp:docPr id="44" name="docshape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3835" cy="158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E329529" w14:textId="77777777" w:rsidR="003532B1" w:rsidRDefault="008556B8">
                            <w:pPr>
                              <w:spacing w:line="234" w:lineRule="exact"/>
                              <w:ind w:left="20"/>
                              <w:rPr>
                                <w:b/>
                                <w:sz w:val="21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z w:val="21"/>
                              </w:rPr>
                              <w:t>For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C26819" id="docshape63" o:spid="_x0000_s1052" type="#_x0000_t202" style="position:absolute;margin-left:136.3pt;margin-top:655.45pt;width:16.05pt;height:12.5pt;z-index:-15913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" filled="f" stroked="f">
                <v:textbox inset="0,0,0,0">
                  <w:txbxContent>
                    <w:p w14:paraId="3E329529" w14:textId="77777777" w:rsidR="003532B1" w:rsidRDefault="008556B8">
                      <w:pPr>
                        <w:spacing w:line="234" w:lineRule="exact"/>
                        <w:ind w:left="20"/>
                        <w:rPr>
                          <w:b/>
                          <w:sz w:val="21"/>
                        </w:rPr>
                      </w:pPr>
                      <w:r>
                        <w:rPr>
                          <w:b/>
                          <w:color w:val="231F20"/>
                          <w:sz w:val="21"/>
                        </w:rPr>
                        <w:t>For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061E44" w:rsidRPr="0082578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487403008" behindDoc="1" locked="0" layoutInCell="1" allowOverlap="1" wp14:anchorId="51205BD3" wp14:editId="4EAC8ADD">
                <wp:simplePos x="0" y="0"/>
                <wp:positionH relativeFrom="page">
                  <wp:posOffset>2877185</wp:posOffset>
                </wp:positionH>
                <wp:positionV relativeFrom="page">
                  <wp:posOffset>8324215</wp:posOffset>
                </wp:positionV>
                <wp:extent cx="434975" cy="158750"/>
                <wp:effectExtent l="0" t="0" r="0" b="0"/>
                <wp:wrapNone/>
                <wp:docPr id="43" name="docshape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4975" cy="158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D0DAEDE" w14:textId="77777777" w:rsidR="003532B1" w:rsidRDefault="008556B8">
                            <w:pPr>
                              <w:spacing w:line="234" w:lineRule="exact"/>
                              <w:ind w:left="20"/>
                              <w:rPr>
                                <w:b/>
                                <w:sz w:val="21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z w:val="21"/>
                              </w:rPr>
                              <w:t>Against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205BD3" id="docshape64" o:spid="_x0000_s1053" type="#_x0000_t202" style="position:absolute;margin-left:226.55pt;margin-top:655.45pt;width:34.25pt;height:12.5pt;z-index:-15913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" filled="f" stroked="f">
                <v:textbox inset="0,0,0,0">
                  <w:txbxContent>
                    <w:p w14:paraId="1D0DAEDE" w14:textId="77777777" w:rsidR="003532B1" w:rsidRDefault="008556B8">
                      <w:pPr>
                        <w:spacing w:line="234" w:lineRule="exact"/>
                        <w:ind w:left="20"/>
                        <w:rPr>
                          <w:b/>
                          <w:sz w:val="21"/>
                        </w:rPr>
                      </w:pPr>
                      <w:r>
                        <w:rPr>
                          <w:b/>
                          <w:color w:val="231F20"/>
                          <w:sz w:val="21"/>
                        </w:rPr>
                        <w:t>Against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061E44" w:rsidRPr="0082578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487403520" behindDoc="1" locked="0" layoutInCell="1" allowOverlap="1" wp14:anchorId="616F9833" wp14:editId="21633555">
                <wp:simplePos x="0" y="0"/>
                <wp:positionH relativeFrom="page">
                  <wp:posOffset>4096385</wp:posOffset>
                </wp:positionH>
                <wp:positionV relativeFrom="page">
                  <wp:posOffset>8324215</wp:posOffset>
                </wp:positionV>
                <wp:extent cx="443865" cy="158750"/>
                <wp:effectExtent l="0" t="0" r="0" b="0"/>
                <wp:wrapNone/>
                <wp:docPr id="42" name="docshape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3865" cy="158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7D96AA" w14:textId="77777777" w:rsidR="003532B1" w:rsidRDefault="008556B8">
                            <w:pPr>
                              <w:spacing w:line="234" w:lineRule="exact"/>
                              <w:ind w:left="20"/>
                              <w:rPr>
                                <w:b/>
                                <w:sz w:val="21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z w:val="21"/>
                              </w:rPr>
                              <w:t>Abstain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6F9833" id="docshape65" o:spid="_x0000_s1054" type="#_x0000_t202" style="position:absolute;margin-left:322.55pt;margin-top:655.45pt;width:34.95pt;height:12.5pt;z-index:-15912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" filled="f" stroked="f">
                <v:textbox inset="0,0,0,0">
                  <w:txbxContent>
                    <w:p w14:paraId="087D96AA" w14:textId="77777777" w:rsidR="003532B1" w:rsidRDefault="008556B8">
                      <w:pPr>
                        <w:spacing w:line="234" w:lineRule="exact"/>
                        <w:ind w:left="20"/>
                        <w:rPr>
                          <w:b/>
                          <w:sz w:val="21"/>
                        </w:rPr>
                      </w:pPr>
                      <w:r>
                        <w:rPr>
                          <w:b/>
                          <w:color w:val="231F20"/>
                          <w:sz w:val="21"/>
                        </w:rPr>
                        <w:t>Abstain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061E44" w:rsidRPr="0082578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487404032" behindDoc="1" locked="0" layoutInCell="1" allowOverlap="1" wp14:anchorId="112EC19C" wp14:editId="7D2E745E">
                <wp:simplePos x="0" y="0"/>
                <wp:positionH relativeFrom="page">
                  <wp:posOffset>596900</wp:posOffset>
                </wp:positionH>
                <wp:positionV relativeFrom="page">
                  <wp:posOffset>8551545</wp:posOffset>
                </wp:positionV>
                <wp:extent cx="606425" cy="158750"/>
                <wp:effectExtent l="0" t="0" r="0" b="0"/>
                <wp:wrapNone/>
                <wp:docPr id="41" name="docshape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6425" cy="158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DB8FCF3" w14:textId="77777777" w:rsidR="003532B1" w:rsidRDefault="008556B8">
                            <w:pPr>
                              <w:spacing w:line="234" w:lineRule="exact"/>
                              <w:ind w:left="20"/>
                              <w:rPr>
                                <w:b/>
                                <w:sz w:val="21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z w:val="21"/>
                              </w:rPr>
                              <w:t>MOTION</w:t>
                            </w:r>
                            <w:r>
                              <w:rPr>
                                <w:b/>
                                <w:color w:val="231F20"/>
                                <w:spacing w:val="-7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231F20"/>
                                <w:sz w:val="21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2EC19C" id="docshape66" o:spid="_x0000_s1055" type="#_x0000_t202" style="position:absolute;margin-left:47pt;margin-top:673.35pt;width:47.75pt;height:12.5pt;z-index:-15912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" filled="f" stroked="f">
                <v:textbox inset="0,0,0,0">
                  <w:txbxContent>
                    <w:p w14:paraId="6DB8FCF3" w14:textId="77777777" w:rsidR="003532B1" w:rsidRDefault="008556B8">
                      <w:pPr>
                        <w:spacing w:line="234" w:lineRule="exact"/>
                        <w:ind w:left="20"/>
                        <w:rPr>
                          <w:b/>
                          <w:sz w:val="21"/>
                        </w:rPr>
                      </w:pPr>
                      <w:r>
                        <w:rPr>
                          <w:b/>
                          <w:color w:val="231F20"/>
                          <w:sz w:val="21"/>
                        </w:rPr>
                        <w:t>MOTION</w:t>
                      </w:r>
                      <w:r>
                        <w:rPr>
                          <w:b/>
                          <w:color w:val="231F20"/>
                          <w:spacing w:val="-7"/>
                          <w:sz w:val="21"/>
                        </w:rPr>
                        <w:t xml:space="preserve"> </w:t>
                      </w:r>
                      <w:r>
                        <w:rPr>
                          <w:b/>
                          <w:color w:val="231F20"/>
                          <w:sz w:val="21"/>
                        </w:rPr>
                        <w:t>1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061E44" w:rsidRPr="0082578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487404544" behindDoc="1" locked="0" layoutInCell="1" allowOverlap="1" wp14:anchorId="49C6326C" wp14:editId="21D7EFD3">
                <wp:simplePos x="0" y="0"/>
                <wp:positionH relativeFrom="page">
                  <wp:posOffset>596900</wp:posOffset>
                </wp:positionH>
                <wp:positionV relativeFrom="page">
                  <wp:posOffset>8856345</wp:posOffset>
                </wp:positionV>
                <wp:extent cx="606425" cy="158750"/>
                <wp:effectExtent l="0" t="0" r="0" b="0"/>
                <wp:wrapNone/>
                <wp:docPr id="40" name="docshape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6425" cy="158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E355D24" w14:textId="77777777" w:rsidR="003532B1" w:rsidRDefault="008556B8">
                            <w:pPr>
                              <w:spacing w:line="234" w:lineRule="exact"/>
                              <w:ind w:left="20"/>
                              <w:rPr>
                                <w:b/>
                                <w:sz w:val="21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z w:val="21"/>
                              </w:rPr>
                              <w:t>MOTION</w:t>
                            </w:r>
                            <w:r>
                              <w:rPr>
                                <w:b/>
                                <w:color w:val="231F20"/>
                                <w:spacing w:val="-7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231F20"/>
                                <w:sz w:val="21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C6326C" id="docshape67" o:spid="_x0000_s1056" type="#_x0000_t202" style="position:absolute;margin-left:47pt;margin-top:697.35pt;width:47.75pt;height:12.5pt;z-index:-15911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" filled="f" stroked="f">
                <v:textbox inset="0,0,0,0">
                  <w:txbxContent>
                    <w:p w14:paraId="0E355D24" w14:textId="77777777" w:rsidR="003532B1" w:rsidRDefault="008556B8">
                      <w:pPr>
                        <w:spacing w:line="234" w:lineRule="exact"/>
                        <w:ind w:left="20"/>
                        <w:rPr>
                          <w:b/>
                          <w:sz w:val="21"/>
                        </w:rPr>
                      </w:pPr>
                      <w:r>
                        <w:rPr>
                          <w:b/>
                          <w:color w:val="231F20"/>
                          <w:sz w:val="21"/>
                        </w:rPr>
                        <w:t>MOTION</w:t>
                      </w:r>
                      <w:r>
                        <w:rPr>
                          <w:b/>
                          <w:color w:val="231F20"/>
                          <w:spacing w:val="-7"/>
                          <w:sz w:val="21"/>
                        </w:rPr>
                        <w:t xml:space="preserve"> </w:t>
                      </w:r>
                      <w:r>
                        <w:rPr>
                          <w:b/>
                          <w:color w:val="231F20"/>
                          <w:sz w:val="21"/>
                        </w:rPr>
                        <w:t>2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061E44" w:rsidRPr="0082578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487405568" behindDoc="1" locked="0" layoutInCell="1" allowOverlap="1" wp14:anchorId="50C139DA" wp14:editId="07A7A11E">
                <wp:simplePos x="0" y="0"/>
                <wp:positionH relativeFrom="page">
                  <wp:posOffset>596900</wp:posOffset>
                </wp:positionH>
                <wp:positionV relativeFrom="page">
                  <wp:posOffset>9566275</wp:posOffset>
                </wp:positionV>
                <wp:extent cx="2120265" cy="158750"/>
                <wp:effectExtent l="0" t="0" r="0" b="0"/>
                <wp:wrapNone/>
                <wp:docPr id="38" name="docshape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20265" cy="158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CA43D83" w14:textId="77777777" w:rsidR="003532B1" w:rsidRDefault="008556B8">
                            <w:pPr>
                              <w:pStyle w:val="BodyText"/>
                              <w:spacing w:line="234" w:lineRule="exact"/>
                            </w:pPr>
                            <w:r>
                              <w:rPr>
                                <w:color w:val="231F20"/>
                              </w:rPr>
                              <w:t>Signature</w:t>
                            </w:r>
                            <w:r>
                              <w:rPr>
                                <w:color w:val="231F20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</w:rPr>
                              <w:t>of</w:t>
                            </w:r>
                            <w:r>
                              <w:rPr>
                                <w:color w:val="231F20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</w:rPr>
                              <w:t>Member</w:t>
                            </w:r>
                            <w:r>
                              <w:rPr>
                                <w:color w:val="231F2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</w:rPr>
                              <w:t>appointing</w:t>
                            </w:r>
                            <w:r>
                              <w:rPr>
                                <w:color w:val="231F20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</w:rPr>
                              <w:t>proxy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C139DA" id="docshape69" o:spid="_x0000_s1057" type="#_x0000_t202" style="position:absolute;margin-left:47pt;margin-top:753.25pt;width:166.95pt;height:12.5pt;z-index:-15910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" filled="f" stroked="f">
                <v:textbox inset="0,0,0,0">
                  <w:txbxContent>
                    <w:p w14:paraId="3CA43D83" w14:textId="77777777" w:rsidR="003532B1" w:rsidRDefault="008556B8">
                      <w:pPr>
                        <w:pStyle w:val="BodyText"/>
                        <w:spacing w:line="234" w:lineRule="exact"/>
                      </w:pPr>
                      <w:r>
                        <w:rPr>
                          <w:color w:val="231F20"/>
                        </w:rPr>
                        <w:t>Signature</w:t>
                      </w:r>
                      <w:r>
                        <w:rPr>
                          <w:color w:val="231F20"/>
                          <w:spacing w:val="-7"/>
                        </w:rPr>
                        <w:t xml:space="preserve"> </w:t>
                      </w:r>
                      <w:r>
                        <w:rPr>
                          <w:color w:val="231F20"/>
                        </w:rPr>
                        <w:t>of</w:t>
                      </w:r>
                      <w:r>
                        <w:rPr>
                          <w:color w:val="231F20"/>
                          <w:spacing w:val="-7"/>
                        </w:rPr>
                        <w:t xml:space="preserve"> </w:t>
                      </w:r>
                      <w:r>
                        <w:rPr>
                          <w:color w:val="231F20"/>
                        </w:rPr>
                        <w:t>Member</w:t>
                      </w:r>
                      <w:r>
                        <w:rPr>
                          <w:color w:val="231F20"/>
                          <w:spacing w:val="-6"/>
                        </w:rPr>
                        <w:t xml:space="preserve"> </w:t>
                      </w:r>
                      <w:r>
                        <w:rPr>
                          <w:color w:val="231F20"/>
                        </w:rPr>
                        <w:t>appointing</w:t>
                      </w:r>
                      <w:r>
                        <w:rPr>
                          <w:color w:val="231F20"/>
                          <w:spacing w:val="-7"/>
                        </w:rPr>
                        <w:t xml:space="preserve"> </w:t>
                      </w:r>
                      <w:r>
                        <w:rPr>
                          <w:color w:val="231F20"/>
                        </w:rPr>
                        <w:t>proxy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061E44" w:rsidRPr="0082578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487406080" behindDoc="1" locked="0" layoutInCell="1" allowOverlap="1" wp14:anchorId="1FD534CB" wp14:editId="3683DBEC">
                <wp:simplePos x="0" y="0"/>
                <wp:positionH relativeFrom="page">
                  <wp:posOffset>597535</wp:posOffset>
                </wp:positionH>
                <wp:positionV relativeFrom="page">
                  <wp:posOffset>9928860</wp:posOffset>
                </wp:positionV>
                <wp:extent cx="278130" cy="158750"/>
                <wp:effectExtent l="0" t="0" r="0" b="0"/>
                <wp:wrapNone/>
                <wp:docPr id="37" name="docshape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130" cy="158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9681ECA" w14:textId="77777777" w:rsidR="003532B1" w:rsidRDefault="008556B8">
                            <w:pPr>
                              <w:pStyle w:val="BodyText"/>
                              <w:spacing w:line="234" w:lineRule="exact"/>
                            </w:pPr>
                            <w:r>
                              <w:rPr>
                                <w:color w:val="231F20"/>
                              </w:rPr>
                              <w:t>Date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D534CB" id="docshape70" o:spid="_x0000_s1058" type="#_x0000_t202" style="position:absolute;margin-left:47.05pt;margin-top:781.8pt;width:21.9pt;height:12.5pt;z-index:-15910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" filled="f" stroked="f">
                <v:textbox inset="0,0,0,0">
                  <w:txbxContent>
                    <w:p w14:paraId="29681ECA" w14:textId="77777777" w:rsidR="003532B1" w:rsidRDefault="008556B8">
                      <w:pPr>
                        <w:pStyle w:val="BodyText"/>
                        <w:spacing w:line="234" w:lineRule="exact"/>
                      </w:pPr>
                      <w:r>
                        <w:rPr>
                          <w:color w:val="231F20"/>
                        </w:rPr>
                        <w:t>Date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061E44" w:rsidRPr="0082578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487406592" behindDoc="1" locked="0" layoutInCell="1" allowOverlap="1" wp14:anchorId="515705FE" wp14:editId="02A244D5">
                <wp:simplePos x="0" y="0"/>
                <wp:positionH relativeFrom="page">
                  <wp:posOffset>0</wp:posOffset>
                </wp:positionH>
                <wp:positionV relativeFrom="page">
                  <wp:posOffset>10565765</wp:posOffset>
                </wp:positionV>
                <wp:extent cx="7560310" cy="126365"/>
                <wp:effectExtent l="0" t="0" r="0" b="0"/>
                <wp:wrapNone/>
                <wp:docPr id="36" name="docshape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60310" cy="126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1174636" w14:textId="77777777" w:rsidR="003532B1" w:rsidRDefault="003532B1">
                            <w:pPr>
                              <w:pStyle w:val="BodyText"/>
                              <w:spacing w:before="3"/>
                              <w:ind w:left="40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5705FE" id="docshape71" o:spid="_x0000_s1059" type="#_x0000_t202" style="position:absolute;margin-left:0;margin-top:831.95pt;width:595.3pt;height:9.95pt;z-index:-15909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" filled="f" stroked="f">
                <v:textbox inset="0,0,0,0">
                  <w:txbxContent>
                    <w:p w14:paraId="21174636" w14:textId="77777777" w:rsidR="003532B1" w:rsidRDefault="003532B1">
                      <w:pPr>
                        <w:pStyle w:val="BodyText"/>
                        <w:spacing w:before="3"/>
                        <w:ind w:left="40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061E44" w:rsidRPr="0082578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487410176" behindDoc="1" locked="0" layoutInCell="1" allowOverlap="1" wp14:anchorId="76D6063C" wp14:editId="2746C688">
                <wp:simplePos x="0" y="0"/>
                <wp:positionH relativeFrom="page">
                  <wp:posOffset>778510</wp:posOffset>
                </wp:positionH>
                <wp:positionV relativeFrom="page">
                  <wp:posOffset>7364095</wp:posOffset>
                </wp:positionV>
                <wp:extent cx="6172200" cy="152400"/>
                <wp:effectExtent l="0" t="0" r="0" b="0"/>
                <wp:wrapNone/>
                <wp:docPr id="29" name="docshape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220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8F95997" w14:textId="77777777" w:rsidR="003532B1" w:rsidRDefault="003532B1">
                            <w:pPr>
                              <w:pStyle w:val="BodyText"/>
                              <w:spacing w:before="4"/>
                              <w:ind w:left="40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D6063C" id="docshape78" o:spid="_x0000_s1060" type="#_x0000_t202" style="position:absolute;margin-left:61.3pt;margin-top:579.85pt;width:486pt;height:12pt;z-index:-15906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" filled="f" stroked="f">
                <v:textbox inset="0,0,0,0">
                  <w:txbxContent>
                    <w:p w14:paraId="58F95997" w14:textId="77777777" w:rsidR="003532B1" w:rsidRDefault="003532B1">
                      <w:pPr>
                        <w:pStyle w:val="BodyText"/>
                        <w:spacing w:before="4"/>
                        <w:ind w:left="40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061E44" w:rsidRPr="0082578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487410688" behindDoc="1" locked="0" layoutInCell="1" allowOverlap="1" wp14:anchorId="0BBA19CC" wp14:editId="787661D2">
                <wp:simplePos x="0" y="0"/>
                <wp:positionH relativeFrom="page">
                  <wp:posOffset>2839085</wp:posOffset>
                </wp:positionH>
                <wp:positionV relativeFrom="page">
                  <wp:posOffset>9590405</wp:posOffset>
                </wp:positionV>
                <wp:extent cx="2800350" cy="152400"/>
                <wp:effectExtent l="0" t="0" r="0" b="0"/>
                <wp:wrapNone/>
                <wp:docPr id="28" name="docshape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0035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62F1A7" w14:textId="77777777" w:rsidR="003532B1" w:rsidRDefault="003532B1">
                            <w:pPr>
                              <w:pStyle w:val="BodyText"/>
                              <w:spacing w:before="4"/>
                              <w:ind w:left="40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BA19CC" id="docshape79" o:spid="_x0000_s1061" type="#_x0000_t202" style="position:absolute;margin-left:223.55pt;margin-top:755.15pt;width:220.5pt;height:12pt;z-index:-15905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" filled="f" stroked="f">
                <v:textbox inset="0,0,0,0">
                  <w:txbxContent>
                    <w:p w14:paraId="1762F1A7" w14:textId="77777777" w:rsidR="003532B1" w:rsidRDefault="003532B1">
                      <w:pPr>
                        <w:pStyle w:val="BodyText"/>
                        <w:spacing w:before="4"/>
                        <w:ind w:left="40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061E44" w:rsidRPr="0082578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487411200" behindDoc="1" locked="0" layoutInCell="1" allowOverlap="1" wp14:anchorId="7D7C4D18" wp14:editId="716376BF">
                <wp:simplePos x="0" y="0"/>
                <wp:positionH relativeFrom="page">
                  <wp:posOffset>1037590</wp:posOffset>
                </wp:positionH>
                <wp:positionV relativeFrom="page">
                  <wp:posOffset>9952990</wp:posOffset>
                </wp:positionV>
                <wp:extent cx="2587625" cy="152400"/>
                <wp:effectExtent l="0" t="0" r="0" b="0"/>
                <wp:wrapNone/>
                <wp:docPr id="27" name="docshape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762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CDBFBA0" w14:textId="77777777" w:rsidR="003532B1" w:rsidRDefault="003532B1">
                            <w:pPr>
                              <w:pStyle w:val="BodyText"/>
                              <w:spacing w:before="4"/>
                              <w:ind w:left="40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7C4D18" id="docshape80" o:spid="_x0000_s1062" type="#_x0000_t202" style="position:absolute;margin-left:81.7pt;margin-top:783.7pt;width:203.75pt;height:12pt;z-index:-15905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" filled="f" stroked="f">
                <v:textbox inset="0,0,0,0">
                  <w:txbxContent>
                    <w:p w14:paraId="4CDBFBA0" w14:textId="77777777" w:rsidR="003532B1" w:rsidRDefault="003532B1">
                      <w:pPr>
                        <w:pStyle w:val="BodyText"/>
                        <w:spacing w:before="4"/>
                        <w:ind w:left="40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sectPr w:rsidR="003532B1" w:rsidRPr="00042653">
      <w:pgSz w:w="11910" w:h="16840"/>
      <w:pgMar w:top="860" w:right="820" w:bottom="0" w:left="8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yriad Pro Cond">
    <w:altName w:val="Segoe UI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FLAAF L+ Arial Narrow">
    <w:altName w:val="Arial Narrow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Univers (WN)">
    <w:altName w:val="Univers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435291"/>
    <w:multiLevelType w:val="hybridMultilevel"/>
    <w:tmpl w:val="39B66216"/>
    <w:lvl w:ilvl="0" w:tplc="703043C4">
      <w:start w:val="2"/>
      <w:numFmt w:val="decimal"/>
      <w:lvlText w:val="(%1)"/>
      <w:lvlJc w:val="left"/>
      <w:pPr>
        <w:tabs>
          <w:tab w:val="num" w:pos="1365"/>
        </w:tabs>
        <w:ind w:left="1365" w:hanging="54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905"/>
        </w:tabs>
        <w:ind w:left="19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625"/>
        </w:tabs>
        <w:ind w:left="26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45"/>
        </w:tabs>
        <w:ind w:left="33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65"/>
        </w:tabs>
        <w:ind w:left="40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85"/>
        </w:tabs>
        <w:ind w:left="47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05"/>
        </w:tabs>
        <w:ind w:left="55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225"/>
        </w:tabs>
        <w:ind w:left="62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45"/>
        </w:tabs>
        <w:ind w:left="6945" w:hanging="180"/>
      </w:pPr>
    </w:lvl>
  </w:abstractNum>
  <w:abstractNum w:abstractNumId="1" w15:restartNumberingAfterBreak="0">
    <w:nsid w:val="32D01D68"/>
    <w:multiLevelType w:val="hybridMultilevel"/>
    <w:tmpl w:val="864EF0E2"/>
    <w:lvl w:ilvl="0" w:tplc="D884DB9C">
      <w:start w:val="1"/>
      <w:numFmt w:val="decimal"/>
      <w:lvlText w:val="%1."/>
      <w:lvlJc w:val="left"/>
      <w:pPr>
        <w:ind w:left="1444" w:hanging="360"/>
      </w:pPr>
      <w:rPr>
        <w:rFonts w:ascii="Calibri" w:eastAsia="Calibri" w:hAnsi="Calibri" w:cs="Calibri" w:hint="default"/>
        <w:b w:val="0"/>
        <w:bCs w:val="0"/>
        <w:i w:val="0"/>
        <w:iCs w:val="0"/>
        <w:color w:val="231F20"/>
        <w:w w:val="100"/>
        <w:sz w:val="21"/>
        <w:szCs w:val="21"/>
        <w:lang w:val="en-US" w:eastAsia="en-US" w:bidi="ar-SA"/>
      </w:rPr>
    </w:lvl>
    <w:lvl w:ilvl="1" w:tplc="91CCE5F8">
      <w:numFmt w:val="bullet"/>
      <w:lvlText w:val=""/>
      <w:lvlJc w:val="left"/>
      <w:pPr>
        <w:ind w:left="2064" w:hanging="361"/>
      </w:pPr>
      <w:rPr>
        <w:rFonts w:ascii="Wingdings" w:eastAsia="Wingdings" w:hAnsi="Wingdings" w:cs="Wingdings" w:hint="default"/>
        <w:b w:val="0"/>
        <w:bCs w:val="0"/>
        <w:i w:val="0"/>
        <w:iCs w:val="0"/>
        <w:color w:val="231F20"/>
        <w:w w:val="100"/>
        <w:sz w:val="21"/>
        <w:szCs w:val="21"/>
        <w:lang w:val="en-US" w:eastAsia="en-US" w:bidi="ar-SA"/>
      </w:rPr>
    </w:lvl>
    <w:lvl w:ilvl="2" w:tplc="16A06D32">
      <w:numFmt w:val="bullet"/>
      <w:lvlText w:val="•"/>
      <w:lvlJc w:val="left"/>
      <w:pPr>
        <w:ind w:left="2938" w:hanging="361"/>
      </w:pPr>
      <w:rPr>
        <w:rFonts w:hint="default"/>
        <w:lang w:val="en-US" w:eastAsia="en-US" w:bidi="ar-SA"/>
      </w:rPr>
    </w:lvl>
    <w:lvl w:ilvl="3" w:tplc="9DA681C6">
      <w:numFmt w:val="bullet"/>
      <w:lvlText w:val="•"/>
      <w:lvlJc w:val="left"/>
      <w:pPr>
        <w:ind w:left="3817" w:hanging="361"/>
      </w:pPr>
      <w:rPr>
        <w:rFonts w:hint="default"/>
        <w:lang w:val="en-US" w:eastAsia="en-US" w:bidi="ar-SA"/>
      </w:rPr>
    </w:lvl>
    <w:lvl w:ilvl="4" w:tplc="1FA2CDF6">
      <w:numFmt w:val="bullet"/>
      <w:lvlText w:val="•"/>
      <w:lvlJc w:val="left"/>
      <w:pPr>
        <w:ind w:left="4696" w:hanging="361"/>
      </w:pPr>
      <w:rPr>
        <w:rFonts w:hint="default"/>
        <w:lang w:val="en-US" w:eastAsia="en-US" w:bidi="ar-SA"/>
      </w:rPr>
    </w:lvl>
    <w:lvl w:ilvl="5" w:tplc="1200DEBC">
      <w:numFmt w:val="bullet"/>
      <w:lvlText w:val="•"/>
      <w:lvlJc w:val="left"/>
      <w:pPr>
        <w:ind w:left="5575" w:hanging="361"/>
      </w:pPr>
      <w:rPr>
        <w:rFonts w:hint="default"/>
        <w:lang w:val="en-US" w:eastAsia="en-US" w:bidi="ar-SA"/>
      </w:rPr>
    </w:lvl>
    <w:lvl w:ilvl="6" w:tplc="6EF2B73A">
      <w:numFmt w:val="bullet"/>
      <w:lvlText w:val="•"/>
      <w:lvlJc w:val="left"/>
      <w:pPr>
        <w:ind w:left="6454" w:hanging="361"/>
      </w:pPr>
      <w:rPr>
        <w:rFonts w:hint="default"/>
        <w:lang w:val="en-US" w:eastAsia="en-US" w:bidi="ar-SA"/>
      </w:rPr>
    </w:lvl>
    <w:lvl w:ilvl="7" w:tplc="D30AD982">
      <w:numFmt w:val="bullet"/>
      <w:lvlText w:val="•"/>
      <w:lvlJc w:val="left"/>
      <w:pPr>
        <w:ind w:left="7333" w:hanging="361"/>
      </w:pPr>
      <w:rPr>
        <w:rFonts w:hint="default"/>
        <w:lang w:val="en-US" w:eastAsia="en-US" w:bidi="ar-SA"/>
      </w:rPr>
    </w:lvl>
    <w:lvl w:ilvl="8" w:tplc="D13EF832">
      <w:numFmt w:val="bullet"/>
      <w:lvlText w:val="•"/>
      <w:lvlJc w:val="left"/>
      <w:pPr>
        <w:ind w:left="8212" w:hanging="361"/>
      </w:pPr>
      <w:rPr>
        <w:rFonts w:hint="default"/>
        <w:lang w:val="en-US" w:eastAsia="en-US" w:bidi="ar-SA"/>
      </w:rPr>
    </w:lvl>
  </w:abstractNum>
  <w:abstractNum w:abstractNumId="2" w15:restartNumberingAfterBreak="0">
    <w:nsid w:val="453837A4"/>
    <w:multiLevelType w:val="hybridMultilevel"/>
    <w:tmpl w:val="06C2A4CE"/>
    <w:lvl w:ilvl="0" w:tplc="DB4C8B86">
      <w:start w:val="2"/>
      <w:numFmt w:val="decimal"/>
      <w:lvlText w:val="(%1)"/>
      <w:lvlJc w:val="left"/>
      <w:pPr>
        <w:tabs>
          <w:tab w:val="num" w:pos="7590"/>
        </w:tabs>
        <w:ind w:left="759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4D882F94"/>
    <w:multiLevelType w:val="hybridMultilevel"/>
    <w:tmpl w:val="D772D4D0"/>
    <w:lvl w:ilvl="0" w:tplc="91CCE5F8">
      <w:numFmt w:val="bullet"/>
      <w:lvlText w:val=""/>
      <w:lvlJc w:val="left"/>
      <w:pPr>
        <w:ind w:left="2164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color w:val="231F20"/>
        <w:w w:val="100"/>
        <w:sz w:val="21"/>
        <w:szCs w:val="21"/>
        <w:lang w:val="en-US" w:eastAsia="en-US" w:bidi="ar-SA"/>
      </w:rPr>
    </w:lvl>
    <w:lvl w:ilvl="1" w:tplc="0C090003" w:tentative="1">
      <w:start w:val="1"/>
      <w:numFmt w:val="bullet"/>
      <w:lvlText w:val="o"/>
      <w:lvlJc w:val="left"/>
      <w:pPr>
        <w:ind w:left="2884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60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32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04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76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48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20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924" w:hanging="360"/>
      </w:pPr>
      <w:rPr>
        <w:rFonts w:ascii="Wingdings" w:hAnsi="Wingdings" w:hint="default"/>
      </w:rPr>
    </w:lvl>
  </w:abstractNum>
  <w:abstractNum w:abstractNumId="4" w15:restartNumberingAfterBreak="0">
    <w:nsid w:val="50D95271"/>
    <w:multiLevelType w:val="hybridMultilevel"/>
    <w:tmpl w:val="1EB0C44A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>
      <w:start w:val="1"/>
      <w:numFmt w:val="decimal"/>
      <w:lvlText w:val="%4."/>
      <w:lvlJc w:val="left"/>
      <w:pPr>
        <w:ind w:left="2880" w:hanging="360"/>
      </w:pPr>
    </w:lvl>
    <w:lvl w:ilvl="4" w:tplc="0C090019">
      <w:start w:val="1"/>
      <w:numFmt w:val="lowerLetter"/>
      <w:lvlText w:val="%5."/>
      <w:lvlJc w:val="left"/>
      <w:pPr>
        <w:ind w:left="3600" w:hanging="360"/>
      </w:pPr>
    </w:lvl>
    <w:lvl w:ilvl="5" w:tplc="0C09001B">
      <w:start w:val="1"/>
      <w:numFmt w:val="lowerRoman"/>
      <w:lvlText w:val="%6."/>
      <w:lvlJc w:val="right"/>
      <w:pPr>
        <w:ind w:left="4320" w:hanging="180"/>
      </w:pPr>
    </w:lvl>
    <w:lvl w:ilvl="6" w:tplc="0C09000F">
      <w:start w:val="1"/>
      <w:numFmt w:val="decimal"/>
      <w:lvlText w:val="%7."/>
      <w:lvlJc w:val="left"/>
      <w:pPr>
        <w:ind w:left="5040" w:hanging="360"/>
      </w:pPr>
    </w:lvl>
    <w:lvl w:ilvl="7" w:tplc="0C090019">
      <w:start w:val="1"/>
      <w:numFmt w:val="lowerLetter"/>
      <w:lvlText w:val="%8."/>
      <w:lvlJc w:val="left"/>
      <w:pPr>
        <w:ind w:left="5760" w:hanging="360"/>
      </w:pPr>
    </w:lvl>
    <w:lvl w:ilvl="8" w:tplc="0C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783112225">
    <w:abstractNumId w:val="1"/>
  </w:num>
  <w:num w:numId="2" w16cid:durableId="320351154">
    <w:abstractNumId w:val="0"/>
  </w:num>
  <w:num w:numId="3" w16cid:durableId="29308387">
    <w:abstractNumId w:val="2"/>
  </w:num>
  <w:num w:numId="4" w16cid:durableId="1970934386">
    <w:abstractNumId w:val="3"/>
  </w:num>
  <w:num w:numId="5" w16cid:durableId="193320038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32B1"/>
    <w:rsid w:val="00013230"/>
    <w:rsid w:val="0003799F"/>
    <w:rsid w:val="00042653"/>
    <w:rsid w:val="00045E79"/>
    <w:rsid w:val="00061E44"/>
    <w:rsid w:val="0009511F"/>
    <w:rsid w:val="000A061E"/>
    <w:rsid w:val="000D2B79"/>
    <w:rsid w:val="000F72A6"/>
    <w:rsid w:val="00156F91"/>
    <w:rsid w:val="00162146"/>
    <w:rsid w:val="001C0304"/>
    <w:rsid w:val="001E0D4F"/>
    <w:rsid w:val="00213304"/>
    <w:rsid w:val="0026756B"/>
    <w:rsid w:val="002C3B96"/>
    <w:rsid w:val="002E2913"/>
    <w:rsid w:val="00315DFF"/>
    <w:rsid w:val="00326FCD"/>
    <w:rsid w:val="003532B1"/>
    <w:rsid w:val="00391B50"/>
    <w:rsid w:val="003C7A42"/>
    <w:rsid w:val="003D2EAD"/>
    <w:rsid w:val="003D5916"/>
    <w:rsid w:val="004819A3"/>
    <w:rsid w:val="004D5CFC"/>
    <w:rsid w:val="004F278E"/>
    <w:rsid w:val="005103F8"/>
    <w:rsid w:val="00510694"/>
    <w:rsid w:val="0057237A"/>
    <w:rsid w:val="005751D6"/>
    <w:rsid w:val="006426D2"/>
    <w:rsid w:val="006427D8"/>
    <w:rsid w:val="006528FF"/>
    <w:rsid w:val="007260A6"/>
    <w:rsid w:val="00765872"/>
    <w:rsid w:val="0078545A"/>
    <w:rsid w:val="007D33CD"/>
    <w:rsid w:val="007D64DE"/>
    <w:rsid w:val="007E7D16"/>
    <w:rsid w:val="007F1D2E"/>
    <w:rsid w:val="0082578A"/>
    <w:rsid w:val="008556B8"/>
    <w:rsid w:val="0088624C"/>
    <w:rsid w:val="00894136"/>
    <w:rsid w:val="00894DE0"/>
    <w:rsid w:val="008E586C"/>
    <w:rsid w:val="008F18EC"/>
    <w:rsid w:val="00904211"/>
    <w:rsid w:val="009170E8"/>
    <w:rsid w:val="00963FCC"/>
    <w:rsid w:val="009774D0"/>
    <w:rsid w:val="00977B58"/>
    <w:rsid w:val="00A421DF"/>
    <w:rsid w:val="00AE3C60"/>
    <w:rsid w:val="00B34290"/>
    <w:rsid w:val="00B84D0B"/>
    <w:rsid w:val="00C16A46"/>
    <w:rsid w:val="00CE781E"/>
    <w:rsid w:val="00D50B06"/>
    <w:rsid w:val="00DA5B78"/>
    <w:rsid w:val="00EB11B5"/>
    <w:rsid w:val="00EC19DE"/>
    <w:rsid w:val="00ED06C0"/>
    <w:rsid w:val="00EF63D3"/>
    <w:rsid w:val="00F225BB"/>
    <w:rsid w:val="00F45205"/>
    <w:rsid w:val="00F82251"/>
    <w:rsid w:val="00FA7743"/>
    <w:rsid w:val="00FB3733"/>
    <w:rsid w:val="00FC3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2A32C0"/>
  <w15:docId w15:val="{908A231A-8580-4718-9D47-7CD386E328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33C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7D33CD"/>
    <w:pPr>
      <w:keepNext/>
      <w:widowControl/>
      <w:autoSpaceDE/>
      <w:autoSpaceDN/>
      <w:spacing w:line="360" w:lineRule="atLeast"/>
      <w:ind w:right="11"/>
      <w:outlineLvl w:val="2"/>
    </w:pPr>
    <w:rPr>
      <w:rFonts w:ascii="Century Gothic" w:eastAsia="Times New Roman" w:hAnsi="Century Gothic" w:cs="Times New Roman"/>
      <w:b/>
      <w:bCs/>
      <w:sz w:val="20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ind w:left="20"/>
    </w:pPr>
    <w:rPr>
      <w:sz w:val="21"/>
      <w:szCs w:val="21"/>
    </w:rPr>
  </w:style>
  <w:style w:type="paragraph" w:styleId="Title">
    <w:name w:val="Title"/>
    <w:basedOn w:val="Normal"/>
    <w:uiPriority w:val="10"/>
    <w:qFormat/>
    <w:pPr>
      <w:spacing w:before="20"/>
      <w:ind w:left="20"/>
    </w:pPr>
    <w:rPr>
      <w:rFonts w:ascii="Myriad Pro Cond" w:eastAsia="Myriad Pro Cond" w:hAnsi="Myriad Pro Cond" w:cs="Myriad Pro Cond"/>
      <w:b/>
      <w:bCs/>
      <w:sz w:val="66"/>
      <w:szCs w:val="66"/>
    </w:rPr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Revision">
    <w:name w:val="Revision"/>
    <w:hidden/>
    <w:uiPriority w:val="99"/>
    <w:semiHidden/>
    <w:rsid w:val="0057237A"/>
    <w:pPr>
      <w:widowControl/>
      <w:autoSpaceDE/>
      <w:autoSpaceDN/>
    </w:pPr>
    <w:rPr>
      <w:rFonts w:ascii="Calibri" w:eastAsia="Calibri" w:hAnsi="Calibri" w:cs="Calibri"/>
    </w:rPr>
  </w:style>
  <w:style w:type="character" w:customStyle="1" w:styleId="Heading3Char">
    <w:name w:val="Heading 3 Char"/>
    <w:basedOn w:val="DefaultParagraphFont"/>
    <w:link w:val="Heading3"/>
    <w:rsid w:val="007D33CD"/>
    <w:rPr>
      <w:rFonts w:ascii="Century Gothic" w:eastAsia="Times New Roman" w:hAnsi="Century Gothic" w:cs="Times New Roman"/>
      <w:b/>
      <w:bCs/>
      <w:sz w:val="20"/>
      <w:szCs w:val="20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33CD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customStyle="1" w:styleId="Default">
    <w:name w:val="Default"/>
    <w:rsid w:val="00C16A46"/>
    <w:pPr>
      <w:adjustRightInd w:val="0"/>
    </w:pPr>
    <w:rPr>
      <w:rFonts w:ascii="FLAAF L+ Arial Narrow" w:eastAsia="Times New Roman" w:hAnsi="FLAAF L+ Arial Narrow" w:cs="FLAAF L+ Arial Narrow"/>
      <w:color w:val="000000"/>
      <w:sz w:val="24"/>
      <w:szCs w:val="24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C16A46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C16A46"/>
    <w:rPr>
      <w:rFonts w:ascii="Calibri" w:eastAsia="Calibri" w:hAnsi="Calibri" w:cs="Calibri"/>
    </w:rPr>
  </w:style>
  <w:style w:type="paragraph" w:styleId="EndnoteText">
    <w:name w:val="endnote text"/>
    <w:basedOn w:val="Normal"/>
    <w:link w:val="EndnoteTextChar"/>
    <w:semiHidden/>
    <w:rsid w:val="00C16A46"/>
    <w:pPr>
      <w:widowControl/>
      <w:autoSpaceDE/>
      <w:autoSpaceDN/>
    </w:pPr>
    <w:rPr>
      <w:rFonts w:ascii="CG Times (W1)" w:eastAsia="Times New Roman" w:hAnsi="CG Times (W1)" w:cs="Times New Roman"/>
      <w:sz w:val="20"/>
      <w:szCs w:val="20"/>
      <w:lang w:val="en-GB"/>
    </w:rPr>
  </w:style>
  <w:style w:type="character" w:customStyle="1" w:styleId="EndnoteTextChar">
    <w:name w:val="Endnote Text Char"/>
    <w:basedOn w:val="DefaultParagraphFont"/>
    <w:link w:val="EndnoteText"/>
    <w:semiHidden/>
    <w:rsid w:val="00C16A46"/>
    <w:rPr>
      <w:rFonts w:ascii="CG Times (W1)" w:eastAsia="Times New Roman" w:hAnsi="CG Times (W1)" w:cs="Times New Roman"/>
      <w:sz w:val="20"/>
      <w:szCs w:val="20"/>
      <w:lang w:val="en-GB"/>
    </w:rPr>
  </w:style>
  <w:style w:type="character" w:customStyle="1" w:styleId="BodyTextChar">
    <w:name w:val="Body Text Char"/>
    <w:basedOn w:val="DefaultParagraphFont"/>
    <w:link w:val="BodyText"/>
    <w:uiPriority w:val="1"/>
    <w:rsid w:val="007E7D16"/>
    <w:rPr>
      <w:rFonts w:ascii="Calibri" w:eastAsia="Calibri" w:hAnsi="Calibri" w:cs="Calibri"/>
      <w:sz w:val="21"/>
      <w:szCs w:val="21"/>
    </w:rPr>
  </w:style>
  <w:style w:type="paragraph" w:customStyle="1" w:styleId="HngingIndent2">
    <w:name w:val="Hnging Indent 2"/>
    <w:basedOn w:val="Normal"/>
    <w:rsid w:val="00FA7743"/>
    <w:pPr>
      <w:widowControl/>
      <w:tabs>
        <w:tab w:val="left" w:pos="1152"/>
        <w:tab w:val="left" w:pos="2016"/>
        <w:tab w:val="left" w:pos="2880"/>
        <w:tab w:val="left" w:pos="3744"/>
        <w:tab w:val="left" w:pos="4608"/>
        <w:tab w:val="left" w:pos="5472"/>
        <w:tab w:val="left" w:pos="6336"/>
        <w:tab w:val="left" w:pos="7200"/>
        <w:tab w:val="left" w:pos="8064"/>
        <w:tab w:val="left" w:pos="8928"/>
      </w:tabs>
      <w:autoSpaceDE/>
      <w:autoSpaceDN/>
      <w:spacing w:line="240" w:lineRule="atLeast"/>
      <w:ind w:left="2016" w:hanging="2016"/>
      <w:jc w:val="both"/>
    </w:pPr>
    <w:rPr>
      <w:rFonts w:ascii="Univers (WN)" w:eastAsia="Times New Roman" w:hAnsi="Univers (WN)" w:cs="Times New Roman"/>
      <w:sz w:val="24"/>
      <w:szCs w:val="20"/>
      <w:lang w:val="en-AU"/>
    </w:rPr>
  </w:style>
  <w:style w:type="character" w:styleId="Hyperlink">
    <w:name w:val="Hyperlink"/>
    <w:basedOn w:val="DefaultParagraphFont"/>
    <w:uiPriority w:val="99"/>
    <w:unhideWhenUsed/>
    <w:rsid w:val="0001323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13230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013230"/>
    <w:rPr>
      <w:rFonts w:ascii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7F1D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62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6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36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21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davb.org/events" TargetMode="External"/><Relationship Id="rId13" Type="http://schemas.openxmlformats.org/officeDocument/2006/relationships/image" Target="media/image5.png"/><Relationship Id="rId3" Type="http://schemas.openxmlformats.org/officeDocument/2006/relationships/settings" Target="settings.xml"/><Relationship Id="rId7" Type="http://schemas.openxmlformats.org/officeDocument/2006/relationships/hyperlink" Target="mailto:ask@adavb.org" TargetMode="External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adavb.org/events" TargetMode="External"/><Relationship Id="rId11" Type="http://schemas.openxmlformats.org/officeDocument/2006/relationships/image" Target="media/image3.png"/><Relationship Id="rId5" Type="http://schemas.openxmlformats.org/officeDocument/2006/relationships/hyperlink" Target="mailto:ask@adavb.org" TargetMode="Externa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28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Meaghan Quinn</dc:creator>
  <cp:lastModifiedBy>Liam Kelly</cp:lastModifiedBy>
  <cp:revision>8</cp:revision>
  <dcterms:created xsi:type="dcterms:W3CDTF">2025-09-05T02:07:00Z</dcterms:created>
  <dcterms:modified xsi:type="dcterms:W3CDTF">2025-10-10T04:01:00Z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Adobe InDesign 16.4 (Windows)</vt:lpwstr>
  </property>
  <property fmtid="{D5CDD505-2E9C-101B-9397-08002B2CF9AE}" pid="4" name="LastSaved">
    <vt:filetime>2021-10-25T00:00:00Z</vt:filetime>
  </property>
</Properties>
</file>